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4089" w14:textId="77777777" w:rsidR="00186341" w:rsidRPr="003B7B82" w:rsidRDefault="00186341" w:rsidP="00186341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Phi Theta Kappa</w:t>
      </w:r>
    </w:p>
    <w:p w14:paraId="20229C5E" w14:textId="77777777" w:rsidR="00186341" w:rsidRPr="003B7B82" w:rsidRDefault="00186341" w:rsidP="00186341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Alpha Nu Sigma Chapter</w:t>
      </w:r>
    </w:p>
    <w:p w14:paraId="6AD57865" w14:textId="77777777" w:rsidR="00186341" w:rsidRPr="003B7B82" w:rsidRDefault="00186341" w:rsidP="00186341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Chapter Meeting</w:t>
      </w:r>
    </w:p>
    <w:p w14:paraId="1A78A804" w14:textId="34932189" w:rsidR="00186341" w:rsidRPr="003B7B82" w:rsidRDefault="00186341" w:rsidP="00186341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July 19</w:t>
      </w:r>
      <w:r w:rsidRPr="003B7B82">
        <w:rPr>
          <w:rFonts w:ascii="Georgia" w:hAnsi="Georgia" w:cs="Arial"/>
          <w:b/>
          <w:bCs/>
          <w:sz w:val="24"/>
          <w:szCs w:val="24"/>
        </w:rPr>
        <w:t>, 2022</w:t>
      </w:r>
    </w:p>
    <w:p w14:paraId="21D25588" w14:textId="59973F5A" w:rsidR="00186341" w:rsidRPr="003B7B82" w:rsidRDefault="00186341" w:rsidP="00186341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Chapter members</w:t>
      </w:r>
      <w:r w:rsidRPr="003B7B82">
        <w:rPr>
          <w:rFonts w:ascii="Georgia" w:hAnsi="Georgia" w:cs="Arial"/>
          <w:sz w:val="24"/>
          <w:szCs w:val="24"/>
        </w:rPr>
        <w:t xml:space="preserve"> of Alpha Nu Sigma Chapter of Phi Theta Kappa met </w:t>
      </w:r>
      <w:r w:rsidR="00A70ED1" w:rsidRPr="001F5E58">
        <w:rPr>
          <w:rFonts w:ascii="Georgia" w:hAnsi="Georgia" w:cs="Arial"/>
          <w:sz w:val="24"/>
          <w:szCs w:val="24"/>
        </w:rPr>
        <w:t>Tu</w:t>
      </w:r>
      <w:r w:rsidRPr="001F5E58">
        <w:rPr>
          <w:rFonts w:ascii="Georgia" w:hAnsi="Georgia" w:cs="Arial"/>
          <w:sz w:val="24"/>
          <w:szCs w:val="24"/>
        </w:rPr>
        <w:t>esday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>July 19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proofErr w:type="gramStart"/>
      <w:r w:rsidRPr="003B7B82">
        <w:rPr>
          <w:rFonts w:ascii="Georgia" w:hAnsi="Georgia" w:cs="Arial"/>
          <w:sz w:val="24"/>
          <w:szCs w:val="24"/>
        </w:rPr>
        <w:t>2022</w:t>
      </w:r>
      <w:proofErr w:type="gramEnd"/>
      <w:r w:rsidRPr="003B7B82">
        <w:rPr>
          <w:rFonts w:ascii="Georgia" w:hAnsi="Georgia" w:cs="Arial"/>
          <w:sz w:val="24"/>
          <w:szCs w:val="24"/>
        </w:rPr>
        <w:t xml:space="preserve"> at 6</w:t>
      </w:r>
      <w:r>
        <w:rPr>
          <w:rFonts w:ascii="Georgia" w:hAnsi="Georgia" w:cs="Arial"/>
          <w:sz w:val="24"/>
          <w:szCs w:val="24"/>
        </w:rPr>
        <w:t>:0</w:t>
      </w:r>
      <w:r w:rsidR="009C5AED">
        <w:rPr>
          <w:rFonts w:ascii="Georgia" w:hAnsi="Georgia" w:cs="Arial"/>
          <w:sz w:val="24"/>
          <w:szCs w:val="24"/>
        </w:rPr>
        <w:t>2</w:t>
      </w:r>
      <w:r w:rsidRPr="003B7B82">
        <w:rPr>
          <w:rFonts w:ascii="Georgia" w:hAnsi="Georgia" w:cs="Arial"/>
          <w:sz w:val="24"/>
          <w:szCs w:val="24"/>
        </w:rPr>
        <w:t xml:space="preserve"> p.m. in </w:t>
      </w:r>
      <w:r>
        <w:rPr>
          <w:rFonts w:ascii="Georgia" w:hAnsi="Georgia" w:cs="Arial"/>
          <w:sz w:val="24"/>
          <w:szCs w:val="24"/>
        </w:rPr>
        <w:t xml:space="preserve">room 226. </w:t>
      </w:r>
    </w:p>
    <w:p w14:paraId="1D27FF1A" w14:textId="2C589D74" w:rsidR="00186341" w:rsidRPr="003B7B82" w:rsidRDefault="00186341" w:rsidP="00186341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>Attending</w:t>
      </w:r>
      <w:r>
        <w:rPr>
          <w:rFonts w:ascii="Georgia" w:hAnsi="Georgia" w:cs="Arial"/>
          <w:sz w:val="24"/>
          <w:szCs w:val="24"/>
        </w:rPr>
        <w:t xml:space="preserve"> Officers/Advisors</w:t>
      </w:r>
      <w:r w:rsidRPr="003B7B82">
        <w:rPr>
          <w:rFonts w:ascii="Georgia" w:hAnsi="Georgia" w:cs="Arial"/>
          <w:sz w:val="24"/>
          <w:szCs w:val="24"/>
        </w:rPr>
        <w:t>:  Beth Carraway,</w:t>
      </w:r>
      <w:r w:rsidR="00091DD6">
        <w:rPr>
          <w:rFonts w:ascii="Georgia" w:hAnsi="Georgia" w:cs="Arial"/>
          <w:sz w:val="24"/>
          <w:szCs w:val="24"/>
        </w:rPr>
        <w:t xml:space="preserve"> Leila</w:t>
      </w:r>
      <w:r w:rsidR="00F878DA">
        <w:rPr>
          <w:rFonts w:ascii="Georgia" w:hAnsi="Georgia" w:cs="Arial"/>
          <w:sz w:val="24"/>
          <w:szCs w:val="24"/>
        </w:rPr>
        <w:t xml:space="preserve"> Rogers, Paulette LaValley,</w:t>
      </w:r>
      <w:r w:rsidRPr="003B7B82">
        <w:rPr>
          <w:rFonts w:ascii="Georgia" w:hAnsi="Georgia" w:cs="Arial"/>
          <w:sz w:val="24"/>
          <w:szCs w:val="24"/>
        </w:rPr>
        <w:t xml:space="preserve"> Nick Papotto, Dana Consiglio, Michelle Hernandez,</w:t>
      </w:r>
      <w:r>
        <w:rPr>
          <w:rFonts w:ascii="Georgia" w:hAnsi="Georgia" w:cs="Arial"/>
          <w:sz w:val="24"/>
          <w:szCs w:val="24"/>
        </w:rPr>
        <w:t xml:space="preserve"> Amy Moresco, </w:t>
      </w:r>
      <w:r w:rsidR="00517F12">
        <w:rPr>
          <w:rFonts w:ascii="Georgia" w:hAnsi="Georgia" w:cs="Arial"/>
          <w:sz w:val="24"/>
          <w:szCs w:val="24"/>
        </w:rPr>
        <w:t>Linxi Sun</w:t>
      </w:r>
    </w:p>
    <w:p w14:paraId="227240DE" w14:textId="77777777" w:rsidR="00186341" w:rsidRPr="003B7B82" w:rsidRDefault="00186341" w:rsidP="00186341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  <w:u w:val="single"/>
        </w:rPr>
        <w:t>PRESIDING OFFICER</w:t>
      </w:r>
      <w:r w:rsidRPr="003B7B82">
        <w:rPr>
          <w:rFonts w:ascii="Georgia" w:hAnsi="Georgia" w:cs="Arial"/>
          <w:sz w:val="24"/>
          <w:szCs w:val="24"/>
        </w:rPr>
        <w:t xml:space="preserve"> Nicholas Papotto</w:t>
      </w:r>
    </w:p>
    <w:p w14:paraId="6FAA40D4" w14:textId="2E057775" w:rsidR="000968AB" w:rsidRDefault="000968AB" w:rsidP="000968AB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CHAPTER ORIENTATION</w:t>
      </w:r>
    </w:p>
    <w:p w14:paraId="3CC14647" w14:textId="3965A073" w:rsidR="009C5AED" w:rsidRDefault="009C5AED" w:rsidP="009C5AED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5 New members present</w:t>
      </w:r>
    </w:p>
    <w:p w14:paraId="22C4A18B" w14:textId="4D951128" w:rsidR="000968AB" w:rsidRDefault="008F1497" w:rsidP="009C5AED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Orientation</w:t>
      </w:r>
      <w:r w:rsidR="009C5AED">
        <w:rPr>
          <w:rFonts w:ascii="Georgia" w:hAnsi="Georgia" w:cs="Arial"/>
          <w:sz w:val="24"/>
          <w:szCs w:val="24"/>
        </w:rPr>
        <w:t xml:space="preserve"> PowerPoint </w:t>
      </w:r>
      <w:r>
        <w:rPr>
          <w:rFonts w:ascii="Georgia" w:hAnsi="Georgia" w:cs="Arial"/>
          <w:sz w:val="24"/>
          <w:szCs w:val="24"/>
        </w:rPr>
        <w:t>s</w:t>
      </w:r>
      <w:r w:rsidR="009C5AED">
        <w:rPr>
          <w:rFonts w:ascii="Georgia" w:hAnsi="Georgia" w:cs="Arial"/>
          <w:sz w:val="24"/>
          <w:szCs w:val="24"/>
        </w:rPr>
        <w:t>lides</w:t>
      </w:r>
      <w:r>
        <w:rPr>
          <w:rFonts w:ascii="Georgia" w:hAnsi="Georgia" w:cs="Arial"/>
          <w:sz w:val="24"/>
          <w:szCs w:val="24"/>
        </w:rPr>
        <w:t xml:space="preserve"> presented</w:t>
      </w:r>
    </w:p>
    <w:p w14:paraId="2239FF99" w14:textId="5517451A" w:rsidR="00091DD6" w:rsidRPr="00091DD6" w:rsidRDefault="00091DD6" w:rsidP="00091DD6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Induction August 16, 2022 @ 6pm</w:t>
      </w:r>
    </w:p>
    <w:p w14:paraId="142F55E0" w14:textId="48BB178F" w:rsidR="00186341" w:rsidRDefault="00186341" w:rsidP="00186341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CHAPTER MEETING</w:t>
      </w:r>
    </w:p>
    <w:p w14:paraId="76FE21F4" w14:textId="1AB9796B" w:rsidR="00186341" w:rsidRDefault="00186341" w:rsidP="00186341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F593A">
        <w:rPr>
          <w:rFonts w:ascii="Georgia" w:hAnsi="Georgia" w:cs="Arial"/>
          <w:b/>
          <w:bCs/>
          <w:sz w:val="24"/>
          <w:szCs w:val="24"/>
        </w:rPr>
        <w:t>General Business</w:t>
      </w:r>
    </w:p>
    <w:p w14:paraId="687BBF9B" w14:textId="77777777" w:rsidR="00A41989" w:rsidRDefault="00A41989" w:rsidP="00A41989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Heather Jones stepping down as advisor</w:t>
      </w:r>
    </w:p>
    <w:p w14:paraId="5873AB34" w14:textId="28CE0A16" w:rsidR="00A41989" w:rsidRPr="00A41989" w:rsidRDefault="00A41989" w:rsidP="00A41989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Paulette LaValley new advisor as of August 1, 2022</w:t>
      </w:r>
    </w:p>
    <w:p w14:paraId="0681C6D1" w14:textId="53C1B0F8" w:rsidR="00091DD6" w:rsidRDefault="00091DD6" w:rsidP="00091DD6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 w:rsidRPr="00091DD6">
        <w:rPr>
          <w:rFonts w:ascii="Georgia" w:hAnsi="Georgia" w:cs="Arial"/>
          <w:sz w:val="24"/>
          <w:szCs w:val="24"/>
        </w:rPr>
        <w:t>Summer induction</w:t>
      </w:r>
      <w:r>
        <w:rPr>
          <w:rFonts w:ascii="Georgia" w:hAnsi="Georgia" w:cs="Arial"/>
          <w:sz w:val="24"/>
          <w:szCs w:val="24"/>
        </w:rPr>
        <w:t xml:space="preserve"> August 16, 2022 @ 6pm</w:t>
      </w:r>
    </w:p>
    <w:p w14:paraId="128CAB63" w14:textId="2F524B72" w:rsidR="00091DD6" w:rsidRDefault="00522865" w:rsidP="00091DD6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</w:t>
      </w:r>
      <w:r w:rsidR="00091DD6">
        <w:rPr>
          <w:rFonts w:ascii="Georgia" w:hAnsi="Georgia" w:cs="Arial"/>
          <w:sz w:val="24"/>
          <w:szCs w:val="24"/>
        </w:rPr>
        <w:t xml:space="preserve">oom 226 Conway Campus </w:t>
      </w:r>
    </w:p>
    <w:p w14:paraId="7BA2C00D" w14:textId="3A7BF7B5" w:rsidR="00091DD6" w:rsidRDefault="00091DD6" w:rsidP="00091DD6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1 current officer position open – Treasurer </w:t>
      </w:r>
    </w:p>
    <w:p w14:paraId="40DA9B0B" w14:textId="6A3A3D4B" w:rsidR="00091DD6" w:rsidRPr="00091DD6" w:rsidRDefault="00091DD6" w:rsidP="00091DD6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Ice Breaker</w:t>
      </w:r>
    </w:p>
    <w:p w14:paraId="574E51C4" w14:textId="665D2EA5" w:rsidR="00091DD6" w:rsidRPr="00091DD6" w:rsidRDefault="00091DD6" w:rsidP="00091DD6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Beach Ball Toss</w:t>
      </w:r>
    </w:p>
    <w:p w14:paraId="6005F5CD" w14:textId="77777777" w:rsidR="009A68FE" w:rsidRDefault="00186341" w:rsidP="009A68FE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 xml:space="preserve">HIA Project </w:t>
      </w:r>
    </w:p>
    <w:p w14:paraId="03D272FB" w14:textId="35D5A41E" w:rsidR="009A68FE" w:rsidRPr="00F92037" w:rsidRDefault="009A68FE" w:rsidP="009A68FE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Joanne from Star Academy spoke during the July 18</w:t>
      </w:r>
      <w:r w:rsidRPr="00B7252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TEAMs meeting</w:t>
      </w:r>
    </w:p>
    <w:p w14:paraId="7EAAB4DF" w14:textId="3E0EF610" w:rsidR="00186341" w:rsidRPr="005A0721" w:rsidRDefault="009A68FE" w:rsidP="00CD4BC8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5A0721">
        <w:rPr>
          <w:rFonts w:ascii="Georgia" w:hAnsi="Georgia" w:cs="Arial"/>
          <w:sz w:val="24"/>
          <w:szCs w:val="24"/>
        </w:rPr>
        <w:t>Next goal</w:t>
      </w:r>
      <w:r w:rsidR="005A0721" w:rsidRPr="005A0721">
        <w:rPr>
          <w:rFonts w:ascii="Georgia" w:hAnsi="Georgia" w:cs="Arial"/>
          <w:sz w:val="24"/>
          <w:szCs w:val="24"/>
        </w:rPr>
        <w:t xml:space="preserve">: </w:t>
      </w:r>
      <w:r w:rsidRPr="005A0721">
        <w:rPr>
          <w:rFonts w:ascii="Georgia" w:hAnsi="Georgia" w:cs="Arial"/>
          <w:sz w:val="24"/>
          <w:szCs w:val="24"/>
        </w:rPr>
        <w:t>Identify direction/conclusion and service ideas</w:t>
      </w:r>
    </w:p>
    <w:p w14:paraId="5F02A2BF" w14:textId="68FA6F93" w:rsidR="005A0721" w:rsidRPr="005A0721" w:rsidRDefault="005A0721" w:rsidP="00CD4BC8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meeting: July 25, 6pm via TEAMS; contact Leila Rogers for link</w:t>
      </w:r>
    </w:p>
    <w:p w14:paraId="1075E0EA" w14:textId="340833E7" w:rsidR="00186341" w:rsidRDefault="00186341" w:rsidP="00186341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>College Project</w:t>
      </w:r>
    </w:p>
    <w:p w14:paraId="25C14EBE" w14:textId="26A43002" w:rsidR="009A68FE" w:rsidRPr="00D83B3D" w:rsidRDefault="009A68FE" w:rsidP="009A68FE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Blueprint Created</w:t>
      </w:r>
    </w:p>
    <w:p w14:paraId="03F69BAE" w14:textId="77777777" w:rsidR="009A68FE" w:rsidRPr="00D83B3D" w:rsidRDefault="009A68FE" w:rsidP="009A68FE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Blu</w:t>
      </w:r>
    </w:p>
    <w:p w14:paraId="26BF0EB8" w14:textId="77777777" w:rsidR="009A68FE" w:rsidRPr="0026489B" w:rsidRDefault="009A68FE" w:rsidP="009A68FE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Budget proposal </w:t>
      </w:r>
    </w:p>
    <w:p w14:paraId="68A7FAFC" w14:textId="3AEB9C64" w:rsidR="00B7252F" w:rsidRPr="00C52327" w:rsidRDefault="009A68FE" w:rsidP="00CD4BC8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Beth &amp; Michelle</w:t>
      </w:r>
    </w:p>
    <w:p w14:paraId="7BDB8DB4" w14:textId="2EB35097" w:rsidR="00C52327" w:rsidRPr="00CD4BC8" w:rsidRDefault="00C52327" w:rsidP="00C52327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Proposal and blueprints submitted to administration on Wednesday, July 20</w:t>
      </w:r>
    </w:p>
    <w:p w14:paraId="21756E6E" w14:textId="238EF233" w:rsidR="00186341" w:rsidRPr="00B7252F" w:rsidRDefault="00186341" w:rsidP="00186341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Fundraising</w:t>
      </w:r>
    </w:p>
    <w:p w14:paraId="3DEE5CE7" w14:textId="30276B4D" w:rsidR="00B7252F" w:rsidRDefault="00B7252F" w:rsidP="00B7252F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Pelican</w:t>
      </w:r>
      <w:r w:rsidR="00C52327" w:rsidRPr="001F5E58">
        <w:rPr>
          <w:rFonts w:ascii="Georgia" w:hAnsi="Georgia" w:cs="Arial"/>
          <w:sz w:val="24"/>
          <w:szCs w:val="24"/>
        </w:rPr>
        <w:t>s</w:t>
      </w:r>
      <w:r>
        <w:rPr>
          <w:rFonts w:ascii="Georgia" w:hAnsi="Georgia" w:cs="Arial"/>
          <w:sz w:val="24"/>
          <w:szCs w:val="24"/>
        </w:rPr>
        <w:t xml:space="preserve"> Game</w:t>
      </w:r>
    </w:p>
    <w:p w14:paraId="7C729821" w14:textId="5E980AA8" w:rsidR="00B7252F" w:rsidRDefault="00B7252F" w:rsidP="00B7252F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July 14</w:t>
      </w:r>
      <w:r w:rsidRPr="00B7252F">
        <w:rPr>
          <w:rFonts w:ascii="Georgia" w:hAnsi="Georgia" w:cs="Arial"/>
          <w:sz w:val="24"/>
          <w:szCs w:val="24"/>
          <w:vertAlign w:val="superscript"/>
        </w:rPr>
        <w:t>th</w:t>
      </w:r>
    </w:p>
    <w:p w14:paraId="09DDAB1F" w14:textId="18EF781D" w:rsidR="00B7252F" w:rsidRDefault="00B7252F" w:rsidP="00B7252F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volunteers participated</w:t>
      </w:r>
    </w:p>
    <w:p w14:paraId="35DFA9C8" w14:textId="3B35A891" w:rsidR="00B7252F" w:rsidRPr="008C5CE2" w:rsidRDefault="00B7252F" w:rsidP="00B7252F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Future dates TBD </w:t>
      </w:r>
    </w:p>
    <w:p w14:paraId="33F31A0B" w14:textId="2BED733D" w:rsidR="00186341" w:rsidRDefault="00B7252F" w:rsidP="00186341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“</w:t>
      </w:r>
      <w:r w:rsidR="00186341">
        <w:rPr>
          <w:rFonts w:ascii="Georgia" w:hAnsi="Georgia" w:cs="Arial"/>
          <w:sz w:val="24"/>
          <w:szCs w:val="24"/>
        </w:rPr>
        <w:t>Flower</w:t>
      </w:r>
      <w:r>
        <w:rPr>
          <w:rFonts w:ascii="Georgia" w:hAnsi="Georgia" w:cs="Arial"/>
          <w:sz w:val="24"/>
          <w:szCs w:val="24"/>
        </w:rPr>
        <w:t>”</w:t>
      </w:r>
      <w:r w:rsidR="00855C67">
        <w:rPr>
          <w:rFonts w:ascii="Georgia" w:hAnsi="Georgia" w:cs="Arial"/>
          <w:sz w:val="24"/>
          <w:szCs w:val="24"/>
        </w:rPr>
        <w:t xml:space="preserve"> </w:t>
      </w:r>
      <w:r w:rsidR="00186341">
        <w:rPr>
          <w:rFonts w:ascii="Georgia" w:hAnsi="Georgia" w:cs="Arial"/>
          <w:sz w:val="24"/>
          <w:szCs w:val="24"/>
        </w:rPr>
        <w:t>Booklets</w:t>
      </w:r>
    </w:p>
    <w:p w14:paraId="103ADDC2" w14:textId="77777777" w:rsidR="00186341" w:rsidRDefault="00186341" w:rsidP="00186341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Fall options to start Mid-August</w:t>
      </w:r>
    </w:p>
    <w:p w14:paraId="1BC12E71" w14:textId="22A116AC" w:rsidR="00186341" w:rsidRPr="003A4B2B" w:rsidRDefault="00B7252F" w:rsidP="003A4B2B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</w:t>
      </w:r>
      <w:r w:rsidR="00186341">
        <w:rPr>
          <w:rFonts w:ascii="Georgia" w:hAnsi="Georgia" w:cs="Arial"/>
          <w:sz w:val="24"/>
          <w:szCs w:val="24"/>
        </w:rPr>
        <w:t xml:space="preserve"> Christmas </w:t>
      </w:r>
      <w:r>
        <w:rPr>
          <w:rFonts w:ascii="Georgia" w:hAnsi="Georgia" w:cs="Arial"/>
          <w:sz w:val="24"/>
          <w:szCs w:val="24"/>
        </w:rPr>
        <w:t>items/booklets</w:t>
      </w:r>
    </w:p>
    <w:p w14:paraId="322A1FD0" w14:textId="77777777" w:rsidR="005119F4" w:rsidRDefault="005119F4" w:rsidP="00186341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</w:p>
    <w:p w14:paraId="5D1F6184" w14:textId="2FF9E944" w:rsidR="00186341" w:rsidRPr="00CE6DC0" w:rsidRDefault="00186341" w:rsidP="00186341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  <w:r w:rsidRPr="00CE6DC0">
        <w:rPr>
          <w:rFonts w:ascii="Georgia" w:hAnsi="Georgia"/>
          <w:b/>
          <w:bCs/>
          <w:sz w:val="24"/>
          <w:szCs w:val="24"/>
          <w:u w:val="single"/>
        </w:rPr>
        <w:t>FUTURE DATES OF IMPORTANCE:</w:t>
      </w:r>
    </w:p>
    <w:p w14:paraId="583C6FDE" w14:textId="24873BD4" w:rsidR="003F458B" w:rsidRPr="003F458B" w:rsidRDefault="003F458B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Regional Honors Institute: July 22-24</w:t>
      </w:r>
    </w:p>
    <w:p w14:paraId="17ECF533" w14:textId="78C2DF1E" w:rsidR="00186341" w:rsidRPr="000968AB" w:rsidRDefault="000968AB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New Member Induction</w:t>
      </w:r>
      <w:r w:rsidR="003F458B">
        <w:rPr>
          <w:rFonts w:ascii="Georgia" w:hAnsi="Georgia"/>
          <w:sz w:val="24"/>
          <w:szCs w:val="24"/>
        </w:rPr>
        <w:t>/Chapter Meeting</w:t>
      </w:r>
      <w:r>
        <w:rPr>
          <w:rFonts w:ascii="Georgia" w:hAnsi="Georgia"/>
          <w:sz w:val="24"/>
          <w:szCs w:val="24"/>
        </w:rPr>
        <w:t xml:space="preserve"> August 16, 2022</w:t>
      </w:r>
    </w:p>
    <w:p w14:paraId="78875CBF" w14:textId="77777777" w:rsidR="00186341" w:rsidRPr="00F74A46" w:rsidRDefault="00186341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Beach Sweep at Myrtle Beach State Park: Sept. 17, 2022 </w:t>
      </w:r>
    </w:p>
    <w:p w14:paraId="5B4EDA31" w14:textId="36EADA0C" w:rsidR="00186341" w:rsidRPr="00F74A46" w:rsidRDefault="00186341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Leadership Conference: </w:t>
      </w:r>
      <w:r w:rsidR="001D6105">
        <w:rPr>
          <w:rFonts w:ascii="Georgia" w:hAnsi="Georgia"/>
          <w:sz w:val="24"/>
          <w:szCs w:val="24"/>
        </w:rPr>
        <w:t xml:space="preserve">Orangeburg, SC, </w:t>
      </w:r>
      <w:r w:rsidRPr="00F74A46">
        <w:rPr>
          <w:rFonts w:ascii="Georgia" w:hAnsi="Georgia"/>
          <w:sz w:val="24"/>
          <w:szCs w:val="24"/>
        </w:rPr>
        <w:t>October 21-23rd</w:t>
      </w:r>
    </w:p>
    <w:p w14:paraId="7B156AD4" w14:textId="78758BA5" w:rsidR="00186341" w:rsidRPr="00F74A46" w:rsidRDefault="00186341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Carolinas Regional Convention: </w:t>
      </w:r>
      <w:r w:rsidR="001D6105">
        <w:rPr>
          <w:rFonts w:ascii="Georgia" w:hAnsi="Georgia"/>
          <w:sz w:val="24"/>
          <w:szCs w:val="24"/>
        </w:rPr>
        <w:t xml:space="preserve">Columbia, SC, </w:t>
      </w:r>
      <w:r w:rsidRPr="00F74A46">
        <w:rPr>
          <w:rFonts w:ascii="Georgia" w:hAnsi="Georgia"/>
          <w:sz w:val="24"/>
          <w:szCs w:val="24"/>
        </w:rPr>
        <w:t>March 17-19, 2023</w:t>
      </w:r>
    </w:p>
    <w:p w14:paraId="7FB04FD5" w14:textId="60115A7C" w:rsidR="00186341" w:rsidRPr="00F74A46" w:rsidRDefault="00186341" w:rsidP="005119F4">
      <w:pPr>
        <w:pStyle w:val="ListParagraph"/>
        <w:numPr>
          <w:ilvl w:val="0"/>
          <w:numId w:val="6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Catalyst 2023: </w:t>
      </w:r>
      <w:r w:rsidR="001D6105">
        <w:rPr>
          <w:rFonts w:ascii="Georgia" w:hAnsi="Georgia"/>
          <w:sz w:val="24"/>
          <w:szCs w:val="24"/>
        </w:rPr>
        <w:t xml:space="preserve">Columbus, OH, </w:t>
      </w:r>
      <w:r w:rsidRPr="00F74A46">
        <w:rPr>
          <w:rFonts w:ascii="Georgia" w:hAnsi="Georgia"/>
          <w:sz w:val="24"/>
          <w:szCs w:val="24"/>
        </w:rPr>
        <w:t>April 20-22, 2023</w:t>
      </w:r>
    </w:p>
    <w:p w14:paraId="29F3924B" w14:textId="77777777" w:rsidR="00186341" w:rsidRPr="00235470" w:rsidRDefault="00186341" w:rsidP="00186341">
      <w:pPr>
        <w:pStyle w:val="ListParagraph"/>
        <w:tabs>
          <w:tab w:val="left" w:pos="7358"/>
        </w:tabs>
        <w:ind w:left="1080"/>
        <w:rPr>
          <w:rFonts w:ascii="Georgia" w:hAnsi="Georgia"/>
        </w:rPr>
      </w:pPr>
    </w:p>
    <w:p w14:paraId="00402117" w14:textId="13B38F3C" w:rsidR="00186341" w:rsidRDefault="00186341" w:rsidP="00186341">
      <w:pPr>
        <w:pStyle w:val="ListParagraph"/>
        <w:spacing w:line="240" w:lineRule="auto"/>
        <w:ind w:left="0"/>
        <w:rPr>
          <w:rFonts w:ascii="Georgia" w:hAnsi="Georgia" w:cs="Arial"/>
          <w:b/>
          <w:bCs/>
          <w:sz w:val="24"/>
          <w:szCs w:val="24"/>
          <w:u w:val="single"/>
        </w:rPr>
      </w:pPr>
      <w:r w:rsidRPr="00C43028">
        <w:rPr>
          <w:rFonts w:ascii="Georgia" w:hAnsi="Georgia" w:cs="Arial"/>
          <w:b/>
          <w:bCs/>
          <w:sz w:val="24"/>
          <w:szCs w:val="24"/>
          <w:u w:val="single"/>
        </w:rPr>
        <w:t>IMPORTANT REMINDERS:</w:t>
      </w:r>
    </w:p>
    <w:p w14:paraId="6A8AA0AC" w14:textId="5000490E" w:rsidR="00F878DA" w:rsidRDefault="00F878DA" w:rsidP="00F878DA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 xml:space="preserve">New Member Induction/Chapter Meeting: August </w:t>
      </w:r>
    </w:p>
    <w:p w14:paraId="3E691F6B" w14:textId="77777777" w:rsidR="00186341" w:rsidRPr="003940A2" w:rsidRDefault="00186341" w:rsidP="00186341">
      <w:pPr>
        <w:pStyle w:val="ListParagraph"/>
        <w:tabs>
          <w:tab w:val="left" w:pos="7358"/>
        </w:tabs>
        <w:ind w:left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1E712D4" w14:textId="6944FA84" w:rsidR="00186341" w:rsidRPr="003B7B82" w:rsidRDefault="00186341" w:rsidP="00186341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  <w:b/>
          <w:bCs/>
        </w:rPr>
        <w:t xml:space="preserve">ADJOURN AT </w:t>
      </w:r>
      <w:r>
        <w:rPr>
          <w:rFonts w:ascii="Georgia" w:hAnsi="Georgia"/>
          <w:b/>
          <w:bCs/>
        </w:rPr>
        <w:t>6:</w:t>
      </w:r>
      <w:r w:rsidR="00F92037">
        <w:rPr>
          <w:rFonts w:ascii="Georgia" w:hAnsi="Georgia"/>
          <w:b/>
          <w:bCs/>
        </w:rPr>
        <w:t>58</w:t>
      </w:r>
      <w:r w:rsidRPr="003B7B82">
        <w:rPr>
          <w:rFonts w:ascii="Georgia" w:hAnsi="Georgia"/>
          <w:b/>
          <w:bCs/>
        </w:rPr>
        <w:t xml:space="preserve">PM WITH NO FURTHER BUSINESS </w:t>
      </w:r>
    </w:p>
    <w:p w14:paraId="78CA2960" w14:textId="77777777" w:rsidR="00186341" w:rsidRPr="003B7B82" w:rsidRDefault="00186341" w:rsidP="00186341">
      <w:pPr>
        <w:tabs>
          <w:tab w:val="left" w:pos="7358"/>
        </w:tabs>
        <w:rPr>
          <w:rFonts w:ascii="Georgia" w:hAnsi="Georgia"/>
        </w:rPr>
      </w:pPr>
      <w:r w:rsidRPr="003B7B82">
        <w:rPr>
          <w:rFonts w:ascii="Georgia" w:hAnsi="Georgia"/>
        </w:rPr>
        <w:t xml:space="preserve">Minutes submitted by Amy Moresco, Chapter Recording Secretary </w:t>
      </w:r>
    </w:p>
    <w:p w14:paraId="7EA24A52" w14:textId="77777777" w:rsidR="00186341" w:rsidRPr="003B7B82" w:rsidRDefault="00186341" w:rsidP="00186341">
      <w:pPr>
        <w:tabs>
          <w:tab w:val="left" w:pos="7358"/>
        </w:tabs>
        <w:rPr>
          <w:rFonts w:ascii="Georgia" w:hAnsi="Georgia"/>
          <w:b/>
          <w:bCs/>
        </w:rPr>
      </w:pPr>
    </w:p>
    <w:p w14:paraId="330A3522" w14:textId="77777777" w:rsidR="00186341" w:rsidRPr="003B7B82" w:rsidRDefault="00186341" w:rsidP="00186341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ab/>
      </w:r>
    </w:p>
    <w:p w14:paraId="29A5313E" w14:textId="77777777" w:rsidR="00186341" w:rsidRPr="003B7B82" w:rsidRDefault="00186341" w:rsidP="00186341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</w:p>
    <w:p w14:paraId="415EF3D6" w14:textId="77777777" w:rsidR="00186341" w:rsidRPr="003B7B82" w:rsidRDefault="00186341" w:rsidP="00186341">
      <w:pPr>
        <w:rPr>
          <w:rFonts w:ascii="Georgia" w:hAnsi="Georgia"/>
        </w:rPr>
      </w:pPr>
    </w:p>
    <w:p w14:paraId="72BD2A30" w14:textId="77777777" w:rsidR="00186341" w:rsidRDefault="00186341" w:rsidP="00186341"/>
    <w:p w14:paraId="5E085E49" w14:textId="77777777" w:rsidR="00186341" w:rsidRDefault="00186341" w:rsidP="00186341"/>
    <w:p w14:paraId="03A89E69" w14:textId="77777777" w:rsidR="00FB2906" w:rsidRDefault="001F5E58"/>
    <w:sectPr w:rsidR="00FB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C4"/>
    <w:multiLevelType w:val="hybridMultilevel"/>
    <w:tmpl w:val="A012572A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0CC"/>
    <w:multiLevelType w:val="hybridMultilevel"/>
    <w:tmpl w:val="10F88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44EE"/>
    <w:multiLevelType w:val="hybridMultilevel"/>
    <w:tmpl w:val="55F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50C4"/>
    <w:multiLevelType w:val="hybridMultilevel"/>
    <w:tmpl w:val="8E6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3F1B"/>
    <w:multiLevelType w:val="hybridMultilevel"/>
    <w:tmpl w:val="0B44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0396"/>
    <w:multiLevelType w:val="hybridMultilevel"/>
    <w:tmpl w:val="73E6B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938581">
    <w:abstractNumId w:val="0"/>
  </w:num>
  <w:num w:numId="2" w16cid:durableId="2003965898">
    <w:abstractNumId w:val="4"/>
  </w:num>
  <w:num w:numId="3" w16cid:durableId="1527597875">
    <w:abstractNumId w:val="2"/>
  </w:num>
  <w:num w:numId="4" w16cid:durableId="1974478357">
    <w:abstractNumId w:val="3"/>
  </w:num>
  <w:num w:numId="5" w16cid:durableId="566955835">
    <w:abstractNumId w:val="1"/>
  </w:num>
  <w:num w:numId="6" w16cid:durableId="1322778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1"/>
    <w:rsid w:val="00091DD6"/>
    <w:rsid w:val="000968AB"/>
    <w:rsid w:val="00104D7A"/>
    <w:rsid w:val="00186341"/>
    <w:rsid w:val="001D6105"/>
    <w:rsid w:val="001F5E58"/>
    <w:rsid w:val="0026489B"/>
    <w:rsid w:val="002A4E1D"/>
    <w:rsid w:val="00346933"/>
    <w:rsid w:val="003A4B2B"/>
    <w:rsid w:val="003F458B"/>
    <w:rsid w:val="005119F4"/>
    <w:rsid w:val="00517F12"/>
    <w:rsid w:val="00522865"/>
    <w:rsid w:val="005A0721"/>
    <w:rsid w:val="005B6CD5"/>
    <w:rsid w:val="006906CA"/>
    <w:rsid w:val="00855C67"/>
    <w:rsid w:val="008F1497"/>
    <w:rsid w:val="009A68FE"/>
    <w:rsid w:val="009C5AED"/>
    <w:rsid w:val="00A41989"/>
    <w:rsid w:val="00A70ED1"/>
    <w:rsid w:val="00B7252F"/>
    <w:rsid w:val="00C52327"/>
    <w:rsid w:val="00CD4BC8"/>
    <w:rsid w:val="00CD5641"/>
    <w:rsid w:val="00D83B3D"/>
    <w:rsid w:val="00ED4AB4"/>
    <w:rsid w:val="00F878DA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F6DB"/>
  <w15:chartTrackingRefBased/>
  <w15:docId w15:val="{51592950-3B33-E94F-BCE1-FD0D215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LaPierre</dc:creator>
  <cp:keywords/>
  <dc:description/>
  <cp:lastModifiedBy>Carraway, Beth</cp:lastModifiedBy>
  <cp:revision>9</cp:revision>
  <dcterms:created xsi:type="dcterms:W3CDTF">2022-07-20T13:02:00Z</dcterms:created>
  <dcterms:modified xsi:type="dcterms:W3CDTF">2022-08-31T15:47:00Z</dcterms:modified>
</cp:coreProperties>
</file>