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3B16" w14:textId="77777777" w:rsidR="00A77272" w:rsidRPr="003B7B82" w:rsidRDefault="00A77272" w:rsidP="00A77272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sv-SE"/>
        </w:rPr>
      </w:pPr>
      <w:r w:rsidRPr="003B7B82">
        <w:rPr>
          <w:rFonts w:ascii="Georgia" w:hAnsi="Georgia" w:cs="Arial"/>
          <w:b/>
          <w:bCs/>
          <w:sz w:val="24"/>
          <w:szCs w:val="24"/>
          <w:lang w:val="sv-SE"/>
        </w:rPr>
        <w:t>Phi Theta Kappa</w:t>
      </w:r>
    </w:p>
    <w:p w14:paraId="281983F9" w14:textId="77777777" w:rsidR="00A77272" w:rsidRPr="003B7B82" w:rsidRDefault="00A77272" w:rsidP="00A77272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sv-SE"/>
        </w:rPr>
      </w:pPr>
      <w:r w:rsidRPr="003B7B82">
        <w:rPr>
          <w:rFonts w:ascii="Georgia" w:hAnsi="Georgia" w:cs="Arial"/>
          <w:b/>
          <w:bCs/>
          <w:sz w:val="24"/>
          <w:szCs w:val="24"/>
          <w:lang w:val="sv-SE"/>
        </w:rPr>
        <w:t>Alpha Nu Sigma Chapter</w:t>
      </w:r>
    </w:p>
    <w:p w14:paraId="75E8BE25" w14:textId="77777777" w:rsidR="00A77272" w:rsidRPr="003B7B82" w:rsidRDefault="00A77272" w:rsidP="00A77272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Chapter Meeting</w:t>
      </w:r>
    </w:p>
    <w:p w14:paraId="7CD397B6" w14:textId="1F7660AD" w:rsidR="00A77272" w:rsidRPr="003B7B82" w:rsidRDefault="007A764B" w:rsidP="00A77272">
      <w:pPr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August 16</w:t>
      </w:r>
      <w:r w:rsidR="00A77272" w:rsidRPr="003B7B82">
        <w:rPr>
          <w:rFonts w:ascii="Georgia" w:hAnsi="Georgia" w:cs="Arial"/>
          <w:b/>
          <w:bCs/>
          <w:sz w:val="24"/>
          <w:szCs w:val="24"/>
        </w:rPr>
        <w:t>, 2022</w:t>
      </w:r>
    </w:p>
    <w:p w14:paraId="5C700E23" w14:textId="6EC8A66F" w:rsidR="00A77272" w:rsidRPr="003B7B82" w:rsidRDefault="00A77272" w:rsidP="00A77272">
      <w:pPr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 xml:space="preserve">The </w:t>
      </w:r>
      <w:r>
        <w:rPr>
          <w:rFonts w:ascii="Georgia" w:hAnsi="Georgia" w:cs="Arial"/>
          <w:sz w:val="24"/>
          <w:szCs w:val="24"/>
        </w:rPr>
        <w:t>Chapter members</w:t>
      </w:r>
      <w:r w:rsidRPr="003B7B82">
        <w:rPr>
          <w:rFonts w:ascii="Georgia" w:hAnsi="Georgia" w:cs="Arial"/>
          <w:sz w:val="24"/>
          <w:szCs w:val="24"/>
        </w:rPr>
        <w:t xml:space="preserve"> of Alpha Nu Sigma Chapter of Phi Theta Kappa met </w:t>
      </w:r>
      <w:r>
        <w:rPr>
          <w:rFonts w:ascii="Georgia" w:hAnsi="Georgia" w:cs="Arial"/>
          <w:sz w:val="24"/>
          <w:szCs w:val="24"/>
        </w:rPr>
        <w:t>Tuesday</w:t>
      </w:r>
      <w:r w:rsidRPr="003B7B82">
        <w:rPr>
          <w:rFonts w:ascii="Georgia" w:hAnsi="Georgia" w:cs="Arial"/>
          <w:sz w:val="24"/>
          <w:szCs w:val="24"/>
        </w:rPr>
        <w:t xml:space="preserve">, </w:t>
      </w:r>
      <w:r w:rsidR="007A764B">
        <w:rPr>
          <w:rFonts w:ascii="Georgia" w:hAnsi="Georgia" w:cs="Arial"/>
          <w:sz w:val="24"/>
          <w:szCs w:val="24"/>
        </w:rPr>
        <w:t>August 16</w:t>
      </w:r>
      <w:r w:rsidRPr="003B7B82">
        <w:rPr>
          <w:rFonts w:ascii="Georgia" w:hAnsi="Georgia" w:cs="Arial"/>
          <w:sz w:val="24"/>
          <w:szCs w:val="24"/>
        </w:rPr>
        <w:t xml:space="preserve">, </w:t>
      </w:r>
      <w:proofErr w:type="gramStart"/>
      <w:r w:rsidRPr="003B7B82">
        <w:rPr>
          <w:rFonts w:ascii="Georgia" w:hAnsi="Georgia" w:cs="Arial"/>
          <w:sz w:val="24"/>
          <w:szCs w:val="24"/>
        </w:rPr>
        <w:t>2022</w:t>
      </w:r>
      <w:proofErr w:type="gramEnd"/>
      <w:r w:rsidRPr="003B7B82">
        <w:rPr>
          <w:rFonts w:ascii="Georgia" w:hAnsi="Georgia" w:cs="Arial"/>
          <w:sz w:val="24"/>
          <w:szCs w:val="24"/>
        </w:rPr>
        <w:t xml:space="preserve"> at 6</w:t>
      </w:r>
      <w:r>
        <w:rPr>
          <w:rFonts w:ascii="Georgia" w:hAnsi="Georgia" w:cs="Arial"/>
          <w:sz w:val="24"/>
          <w:szCs w:val="24"/>
        </w:rPr>
        <w:t>:0</w:t>
      </w:r>
      <w:r w:rsidR="000757C9">
        <w:rPr>
          <w:rFonts w:ascii="Georgia" w:hAnsi="Georgia" w:cs="Arial"/>
          <w:sz w:val="24"/>
          <w:szCs w:val="24"/>
        </w:rPr>
        <w:t>0</w:t>
      </w:r>
      <w:r w:rsidRPr="003B7B82">
        <w:rPr>
          <w:rFonts w:ascii="Georgia" w:hAnsi="Georgia" w:cs="Arial"/>
          <w:sz w:val="24"/>
          <w:szCs w:val="24"/>
        </w:rPr>
        <w:t xml:space="preserve"> p.m. in </w:t>
      </w:r>
      <w:r w:rsidR="00B61874">
        <w:rPr>
          <w:rFonts w:ascii="Georgia" w:hAnsi="Georgia" w:cs="Arial"/>
          <w:sz w:val="24"/>
          <w:szCs w:val="24"/>
        </w:rPr>
        <w:t>PTK room</w:t>
      </w:r>
      <w:r>
        <w:rPr>
          <w:rFonts w:ascii="Georgia" w:hAnsi="Georgia" w:cs="Arial"/>
          <w:sz w:val="24"/>
          <w:szCs w:val="24"/>
        </w:rPr>
        <w:t xml:space="preserve">. </w:t>
      </w:r>
    </w:p>
    <w:p w14:paraId="51DB39A4" w14:textId="0222501D" w:rsidR="00A77272" w:rsidRDefault="00A77272" w:rsidP="00A77272">
      <w:pPr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>Attending</w:t>
      </w:r>
      <w:r>
        <w:rPr>
          <w:rFonts w:ascii="Georgia" w:hAnsi="Georgia" w:cs="Arial"/>
          <w:sz w:val="24"/>
          <w:szCs w:val="24"/>
        </w:rPr>
        <w:t xml:space="preserve"> Officers/Advisors</w:t>
      </w:r>
      <w:r w:rsidRPr="003B7B82">
        <w:rPr>
          <w:rFonts w:ascii="Georgia" w:hAnsi="Georgia" w:cs="Arial"/>
          <w:sz w:val="24"/>
          <w:szCs w:val="24"/>
        </w:rPr>
        <w:t>:  Beth Carraway,</w:t>
      </w:r>
      <w:r>
        <w:rPr>
          <w:rFonts w:ascii="Georgia" w:hAnsi="Georgia" w:cs="Arial"/>
          <w:sz w:val="24"/>
          <w:szCs w:val="24"/>
        </w:rPr>
        <w:t xml:space="preserve"> Leila Rogers,</w:t>
      </w:r>
      <w:r w:rsidRPr="003B7B82">
        <w:rPr>
          <w:rFonts w:ascii="Georgia" w:hAnsi="Georgia" w:cs="Arial"/>
          <w:sz w:val="24"/>
          <w:szCs w:val="24"/>
        </w:rPr>
        <w:t xml:space="preserve"> Nick Papotto, Dana Consiglio, Michelle Hernandez,</w:t>
      </w:r>
      <w:r>
        <w:rPr>
          <w:rFonts w:ascii="Georgia" w:hAnsi="Georgia" w:cs="Arial"/>
          <w:sz w:val="24"/>
          <w:szCs w:val="24"/>
        </w:rPr>
        <w:t xml:space="preserve"> Amy Moresco </w:t>
      </w:r>
    </w:p>
    <w:p w14:paraId="41337181" w14:textId="02D76230" w:rsidR="008757AC" w:rsidRPr="003B7B82" w:rsidRDefault="008757AC" w:rsidP="00A77272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Alumni: Liz </w:t>
      </w:r>
    </w:p>
    <w:p w14:paraId="623F3C1E" w14:textId="6913B7B5" w:rsidR="00A77272" w:rsidRDefault="00A77272" w:rsidP="00A77272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b/>
          <w:bCs/>
          <w:sz w:val="24"/>
          <w:szCs w:val="24"/>
          <w:u w:val="single"/>
        </w:rPr>
        <w:t>PRESIDING OFFICER</w:t>
      </w:r>
      <w:r w:rsidRPr="003B7B82">
        <w:rPr>
          <w:rFonts w:ascii="Georgia" w:hAnsi="Georgia" w:cs="Arial"/>
          <w:sz w:val="24"/>
          <w:szCs w:val="24"/>
        </w:rPr>
        <w:t xml:space="preserve"> Nicholas Papotto</w:t>
      </w:r>
    </w:p>
    <w:p w14:paraId="347B9B68" w14:textId="45A2FAAB" w:rsidR="00750025" w:rsidRDefault="00750025" w:rsidP="00A77272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NEW MEMBER INDUCTION</w:t>
      </w:r>
    </w:p>
    <w:p w14:paraId="3BDCDCE7" w14:textId="05077CA9" w:rsidR="00750025" w:rsidRDefault="00B225D3" w:rsidP="00750025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Repeating of the </w:t>
      </w:r>
      <w:r w:rsidR="00750025">
        <w:rPr>
          <w:rFonts w:ascii="Georgia" w:hAnsi="Georgia" w:cs="Arial"/>
          <w:sz w:val="24"/>
          <w:szCs w:val="24"/>
        </w:rPr>
        <w:t>Oath</w:t>
      </w:r>
    </w:p>
    <w:p w14:paraId="49487712" w14:textId="525D775F" w:rsidR="004A4535" w:rsidRPr="00750025" w:rsidRDefault="004A4535" w:rsidP="004A4535">
      <w:pPr>
        <w:pStyle w:val="ListParagraph"/>
        <w:numPr>
          <w:ilvl w:val="1"/>
          <w:numId w:val="6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 New members participated</w:t>
      </w:r>
    </w:p>
    <w:p w14:paraId="3FD30AF9" w14:textId="57302507" w:rsidR="00A77272" w:rsidRDefault="00A77272" w:rsidP="00A77272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CHAPTER MEETING</w:t>
      </w:r>
    </w:p>
    <w:p w14:paraId="28227643" w14:textId="77777777" w:rsidR="00A77272" w:rsidRPr="00091DD6" w:rsidRDefault="00A77272" w:rsidP="00A77272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Ice Breaker</w:t>
      </w:r>
    </w:p>
    <w:p w14:paraId="4D1FBF7B" w14:textId="60F3E301" w:rsidR="00A77272" w:rsidRPr="00091DD6" w:rsidRDefault="00B225D3" w:rsidP="00A77272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Line up questions</w:t>
      </w:r>
    </w:p>
    <w:p w14:paraId="5601B50A" w14:textId="0758757C" w:rsidR="00A77272" w:rsidRDefault="00A77272" w:rsidP="00A77272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College Project</w:t>
      </w:r>
    </w:p>
    <w:p w14:paraId="679FBA89" w14:textId="5357CC1F" w:rsidR="00B225D3" w:rsidRPr="00B225D3" w:rsidRDefault="00B225D3" w:rsidP="00B225D3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Dr. Batten and team voting on purchases</w:t>
      </w:r>
    </w:p>
    <w:p w14:paraId="6A3EA969" w14:textId="33F22525" w:rsidR="00B225D3" w:rsidRPr="00B225D3" w:rsidRDefault="00B225D3" w:rsidP="00B225D3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Brainstorm promotion ideas</w:t>
      </w:r>
    </w:p>
    <w:p w14:paraId="54D7D113" w14:textId="0CACA950" w:rsidR="00B225D3" w:rsidRPr="00B225D3" w:rsidRDefault="00B225D3" w:rsidP="00B225D3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Halloween Party</w:t>
      </w:r>
      <w:r w:rsidR="00990967">
        <w:rPr>
          <w:rFonts w:ascii="Georgia" w:hAnsi="Georgia" w:cs="Arial"/>
          <w:sz w:val="24"/>
          <w:szCs w:val="24"/>
        </w:rPr>
        <w:t xml:space="preserve"> (Week of October 24</w:t>
      </w:r>
      <w:r w:rsidR="00990967" w:rsidRPr="00990967">
        <w:rPr>
          <w:rFonts w:ascii="Georgia" w:hAnsi="Georgia" w:cs="Arial"/>
          <w:sz w:val="24"/>
          <w:szCs w:val="24"/>
          <w:vertAlign w:val="superscript"/>
        </w:rPr>
        <w:t>th</w:t>
      </w:r>
      <w:r w:rsidR="00990967">
        <w:rPr>
          <w:rFonts w:ascii="Georgia" w:hAnsi="Georgia" w:cs="Arial"/>
          <w:sz w:val="24"/>
          <w:szCs w:val="24"/>
        </w:rPr>
        <w:t>)</w:t>
      </w:r>
      <w:r w:rsidR="001C5DCC">
        <w:rPr>
          <w:rFonts w:ascii="Georgia" w:hAnsi="Georgia" w:cs="Arial"/>
          <w:sz w:val="24"/>
          <w:szCs w:val="24"/>
        </w:rPr>
        <w:t xml:space="preserve"> (M</w:t>
      </w:r>
      <w:r w:rsidR="00EF7D01">
        <w:rPr>
          <w:rFonts w:ascii="Georgia" w:hAnsi="Georgia" w:cs="Arial"/>
          <w:sz w:val="24"/>
          <w:szCs w:val="24"/>
        </w:rPr>
        <w:t xml:space="preserve"> or </w:t>
      </w:r>
      <w:r w:rsidR="001C5DCC">
        <w:rPr>
          <w:rFonts w:ascii="Georgia" w:hAnsi="Georgia" w:cs="Arial"/>
          <w:sz w:val="24"/>
          <w:szCs w:val="24"/>
        </w:rPr>
        <w:t>W)</w:t>
      </w:r>
    </w:p>
    <w:p w14:paraId="635B44AF" w14:textId="4C9F8387" w:rsidR="00B225D3" w:rsidRPr="00B225D3" w:rsidRDefault="00B225D3" w:rsidP="00B225D3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Costume Party</w:t>
      </w:r>
      <w:r w:rsidR="00990967">
        <w:rPr>
          <w:rFonts w:ascii="Georgia" w:hAnsi="Georgia" w:cs="Arial"/>
          <w:sz w:val="24"/>
          <w:szCs w:val="24"/>
        </w:rPr>
        <w:t>/Contest</w:t>
      </w:r>
    </w:p>
    <w:p w14:paraId="1DBD7B95" w14:textId="1E85A66A" w:rsidR="00B225D3" w:rsidRPr="00990967" w:rsidRDefault="00B225D3" w:rsidP="00B225D3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Table-or-Treat</w:t>
      </w:r>
      <w:r w:rsidR="00990967">
        <w:rPr>
          <w:rFonts w:ascii="Georgia" w:hAnsi="Georgia" w:cs="Arial"/>
          <w:sz w:val="24"/>
          <w:szCs w:val="24"/>
        </w:rPr>
        <w:t xml:space="preserve"> with student groups</w:t>
      </w:r>
    </w:p>
    <w:p w14:paraId="084DF838" w14:textId="5569F532" w:rsidR="00990967" w:rsidRPr="00990967" w:rsidRDefault="00B07F81" w:rsidP="00990967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Fall Festival</w:t>
      </w:r>
      <w:r w:rsidR="00990967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(Mid-Nov)</w:t>
      </w:r>
      <w:r w:rsidR="001C5DCC">
        <w:rPr>
          <w:rFonts w:ascii="Georgia" w:hAnsi="Georgia" w:cs="Arial"/>
          <w:sz w:val="24"/>
          <w:szCs w:val="24"/>
        </w:rPr>
        <w:t xml:space="preserve"> (T</w:t>
      </w:r>
      <w:r w:rsidR="00EF7D01">
        <w:rPr>
          <w:rFonts w:ascii="Georgia" w:hAnsi="Georgia" w:cs="Arial"/>
          <w:sz w:val="24"/>
          <w:szCs w:val="24"/>
        </w:rPr>
        <w:t xml:space="preserve"> or </w:t>
      </w:r>
      <w:r w:rsidR="001C5DCC">
        <w:rPr>
          <w:rFonts w:ascii="Georgia" w:hAnsi="Georgia" w:cs="Arial"/>
          <w:sz w:val="24"/>
          <w:szCs w:val="24"/>
        </w:rPr>
        <w:t>Th)</w:t>
      </w:r>
    </w:p>
    <w:p w14:paraId="54FDA4AF" w14:textId="493E0A6A" w:rsidR="00B07F81" w:rsidRPr="00B07F81" w:rsidRDefault="00990967" w:rsidP="00990967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990967">
        <w:rPr>
          <w:rFonts w:ascii="Georgia" w:hAnsi="Georgia" w:cs="Arial"/>
          <w:sz w:val="24"/>
          <w:szCs w:val="24"/>
        </w:rPr>
        <w:t xml:space="preserve">Work with </w:t>
      </w:r>
      <w:r w:rsidR="00B07F81">
        <w:rPr>
          <w:rFonts w:ascii="Georgia" w:hAnsi="Georgia" w:cs="Arial"/>
          <w:sz w:val="24"/>
          <w:szCs w:val="24"/>
        </w:rPr>
        <w:t xml:space="preserve">student organizations </w:t>
      </w:r>
    </w:p>
    <w:p w14:paraId="7DCF4AE6" w14:textId="77777777" w:rsidR="00B07F81" w:rsidRPr="00B07F81" w:rsidRDefault="00B07F81" w:rsidP="00990967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Include HGTC pantry to help with students in need</w:t>
      </w:r>
    </w:p>
    <w:p w14:paraId="0439B3F2" w14:textId="580B96BE" w:rsidR="00990967" w:rsidRPr="00990967" w:rsidRDefault="00B07F81" w:rsidP="00990967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Craft decorating table</w:t>
      </w:r>
      <w:r w:rsidR="00990967">
        <w:rPr>
          <w:rFonts w:ascii="Georgia" w:hAnsi="Georgia" w:cs="Arial"/>
          <w:sz w:val="24"/>
          <w:szCs w:val="24"/>
        </w:rPr>
        <w:tab/>
      </w:r>
    </w:p>
    <w:p w14:paraId="5E85F0AE" w14:textId="258C3B71" w:rsidR="001C5DCC" w:rsidRPr="001C5DCC" w:rsidRDefault="001C5DCC" w:rsidP="00990967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Time: 11:30-1:30pm</w:t>
      </w:r>
    </w:p>
    <w:p w14:paraId="0FD116ED" w14:textId="0B8418BB" w:rsidR="001C5DCC" w:rsidRPr="001C5DCC" w:rsidRDefault="001C5DCC" w:rsidP="001C5DCC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Alternate days </w:t>
      </w:r>
    </w:p>
    <w:p w14:paraId="65B56678" w14:textId="17A06040" w:rsidR="001C5DCC" w:rsidRPr="001C5DCC" w:rsidRDefault="001C5DCC" w:rsidP="001C5DCC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Reach out to College </w:t>
      </w:r>
      <w:r w:rsidR="002229DD">
        <w:rPr>
          <w:rFonts w:ascii="Georgia" w:hAnsi="Georgia" w:cs="Arial"/>
          <w:sz w:val="24"/>
          <w:szCs w:val="24"/>
        </w:rPr>
        <w:t>during September to</w:t>
      </w:r>
      <w:r>
        <w:rPr>
          <w:rFonts w:ascii="Georgia" w:hAnsi="Georgia" w:cs="Arial"/>
          <w:sz w:val="24"/>
          <w:szCs w:val="24"/>
        </w:rPr>
        <w:t xml:space="preserve"> ID </w:t>
      </w:r>
      <w:r w:rsidR="002229DD">
        <w:rPr>
          <w:rFonts w:ascii="Georgia" w:hAnsi="Georgia" w:cs="Arial"/>
          <w:sz w:val="24"/>
          <w:szCs w:val="24"/>
        </w:rPr>
        <w:t>times most students are in class</w:t>
      </w:r>
    </w:p>
    <w:p w14:paraId="11E5D9D3" w14:textId="5697B1B6" w:rsidR="00990967" w:rsidRPr="001C5DCC" w:rsidRDefault="001C5DCC" w:rsidP="00990967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Involve Student Engagement </w:t>
      </w:r>
    </w:p>
    <w:p w14:paraId="0540BEB9" w14:textId="455ECE0B" w:rsidR="001C5DCC" w:rsidRPr="001C5DCC" w:rsidRDefault="000757C9" w:rsidP="001C5DCC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Possibly s</w:t>
      </w:r>
      <w:r w:rsidR="001C5DCC">
        <w:rPr>
          <w:rFonts w:ascii="Georgia" w:hAnsi="Georgia" w:cs="Arial"/>
          <w:sz w:val="24"/>
          <w:szCs w:val="24"/>
        </w:rPr>
        <w:t>upply food</w:t>
      </w:r>
    </w:p>
    <w:p w14:paraId="1F93EB28" w14:textId="26775EE1" w:rsidR="00D60075" w:rsidRPr="00D60075" w:rsidRDefault="00941CD7" w:rsidP="001C5DCC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Have </w:t>
      </w:r>
      <w:r w:rsidR="001C5DCC">
        <w:rPr>
          <w:rFonts w:ascii="Georgia" w:hAnsi="Georgia" w:cs="Arial"/>
          <w:sz w:val="24"/>
          <w:szCs w:val="24"/>
        </w:rPr>
        <w:t>Gator Mascot/Chomp</w:t>
      </w:r>
      <w:r>
        <w:rPr>
          <w:rFonts w:ascii="Georgia" w:hAnsi="Georgia" w:cs="Arial"/>
          <w:sz w:val="24"/>
          <w:szCs w:val="24"/>
        </w:rPr>
        <w:t xml:space="preserve"> present during event</w:t>
      </w:r>
    </w:p>
    <w:p w14:paraId="2132FA54" w14:textId="0453C08C" w:rsidR="001C5DCC" w:rsidRPr="00EF16C0" w:rsidRDefault="00941CD7" w:rsidP="00D60075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Draw c</w:t>
      </w:r>
      <w:r w:rsidR="00D60075">
        <w:rPr>
          <w:rFonts w:ascii="Georgia" w:hAnsi="Georgia" w:cs="Arial"/>
          <w:sz w:val="24"/>
          <w:szCs w:val="24"/>
        </w:rPr>
        <w:t>halk gator footprints on sidewalk towards lounge</w:t>
      </w:r>
      <w:r w:rsidR="001C5DCC">
        <w:rPr>
          <w:rFonts w:ascii="Georgia" w:hAnsi="Georgia" w:cs="Arial"/>
          <w:sz w:val="24"/>
          <w:szCs w:val="24"/>
        </w:rPr>
        <w:t xml:space="preserve"> </w:t>
      </w:r>
    </w:p>
    <w:p w14:paraId="2C3FB3AA" w14:textId="4763F04C" w:rsidR="00EF16C0" w:rsidRPr="00EF16C0" w:rsidRDefault="007B5E84" w:rsidP="001C5DCC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G</w:t>
      </w:r>
      <w:r w:rsidR="00EF16C0">
        <w:rPr>
          <w:rFonts w:ascii="Georgia" w:hAnsi="Georgia" w:cs="Arial"/>
          <w:sz w:val="24"/>
          <w:szCs w:val="24"/>
        </w:rPr>
        <w:t>ame room rules suggested change(s)</w:t>
      </w:r>
    </w:p>
    <w:p w14:paraId="5836EE24" w14:textId="69958CD5" w:rsidR="00EF16C0" w:rsidRPr="00D32EE9" w:rsidRDefault="00EF16C0" w:rsidP="00EF16C0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Student ID only</w:t>
      </w:r>
      <w:r w:rsidR="00D32EE9">
        <w:rPr>
          <w:rFonts w:ascii="Georgia" w:hAnsi="Georgia" w:cs="Arial"/>
          <w:sz w:val="24"/>
          <w:szCs w:val="24"/>
        </w:rPr>
        <w:t xml:space="preserve"> to check out games</w:t>
      </w:r>
    </w:p>
    <w:p w14:paraId="2948AC02" w14:textId="0766ECE1" w:rsidR="00D32EE9" w:rsidRPr="00D32EE9" w:rsidRDefault="00D32EE9" w:rsidP="00D32EE9">
      <w:pPr>
        <w:pStyle w:val="ListParagraph"/>
        <w:numPr>
          <w:ilvl w:val="4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Get rid of the need to have class schedule</w:t>
      </w:r>
    </w:p>
    <w:p w14:paraId="129A16F5" w14:textId="5F786F55" w:rsidR="00D32EE9" w:rsidRPr="00D60075" w:rsidRDefault="00D32EE9" w:rsidP="00D32EE9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Use Chomp Cardboard cutout to announce lounge space rules</w:t>
      </w:r>
    </w:p>
    <w:p w14:paraId="2A53FF4D" w14:textId="1D7CFB21" w:rsidR="00D60075" w:rsidRPr="00D60075" w:rsidRDefault="00D60075" w:rsidP="00D60075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Need signage/sandwich boards for advertising </w:t>
      </w:r>
      <w:r w:rsidR="00941CD7">
        <w:rPr>
          <w:rFonts w:ascii="Georgia" w:hAnsi="Georgia" w:cs="Arial"/>
          <w:sz w:val="24"/>
          <w:szCs w:val="24"/>
        </w:rPr>
        <w:t>during semester</w:t>
      </w:r>
    </w:p>
    <w:p w14:paraId="53DDFF35" w14:textId="0C948386" w:rsidR="00D60075" w:rsidRPr="00D60075" w:rsidRDefault="00D60075" w:rsidP="00D60075">
      <w:pPr>
        <w:spacing w:line="240" w:lineRule="auto"/>
        <w:ind w:left="2520"/>
        <w:rPr>
          <w:rFonts w:ascii="Georgia" w:hAnsi="Georgia" w:cs="Arial"/>
          <w:b/>
          <w:bCs/>
          <w:sz w:val="24"/>
          <w:szCs w:val="24"/>
        </w:rPr>
      </w:pPr>
    </w:p>
    <w:p w14:paraId="3CAD592E" w14:textId="3C16C5EC" w:rsidR="00A77272" w:rsidRDefault="00A77272" w:rsidP="00A77272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HIA Project</w:t>
      </w:r>
    </w:p>
    <w:p w14:paraId="50B3B28B" w14:textId="38E3A07E" w:rsidR="00AA7048" w:rsidRPr="009B293E" w:rsidRDefault="005964CE" w:rsidP="00AA7048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Grant application submitted</w:t>
      </w:r>
    </w:p>
    <w:p w14:paraId="2704C684" w14:textId="1D43A43D" w:rsidR="009B293E" w:rsidRPr="009B293E" w:rsidRDefault="009B293E" w:rsidP="00AA7048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Theme</w:t>
      </w:r>
      <w:r w:rsidR="00B601ED">
        <w:rPr>
          <w:rFonts w:ascii="Georgia" w:hAnsi="Georgia" w:cs="Arial"/>
          <w:sz w:val="24"/>
          <w:szCs w:val="24"/>
        </w:rPr>
        <w:t xml:space="preserve"> </w:t>
      </w:r>
      <w:r w:rsidR="00B601ED" w:rsidRPr="003C2965">
        <w:rPr>
          <w:rFonts w:ascii="Georgia" w:hAnsi="Georgia" w:cs="Arial"/>
          <w:sz w:val="24"/>
          <w:szCs w:val="24"/>
        </w:rPr>
        <w:t>7</w:t>
      </w:r>
      <w:r>
        <w:rPr>
          <w:rFonts w:ascii="Georgia" w:hAnsi="Georgia" w:cs="Arial"/>
          <w:sz w:val="24"/>
          <w:szCs w:val="24"/>
        </w:rPr>
        <w:t>: Play it Forward</w:t>
      </w:r>
    </w:p>
    <w:p w14:paraId="68BBED1E" w14:textId="0F90C789" w:rsidR="009B293E" w:rsidRPr="009B293E" w:rsidRDefault="009B293E" w:rsidP="00AA7048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Research question: What are the effects of parental involvement in play with their children?</w:t>
      </w:r>
    </w:p>
    <w:p w14:paraId="6311B18C" w14:textId="5CAD3883" w:rsidR="009B293E" w:rsidRPr="009B293E" w:rsidRDefault="009B293E" w:rsidP="00AA7048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Make “Play” Boxes</w:t>
      </w:r>
    </w:p>
    <w:p w14:paraId="7C5DE675" w14:textId="478475F4" w:rsidR="009B293E" w:rsidRPr="009B293E" w:rsidRDefault="009B293E" w:rsidP="009B293E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Include toys, games, </w:t>
      </w:r>
      <w:r w:rsidR="007B5E84">
        <w:rPr>
          <w:rFonts w:ascii="Georgia" w:hAnsi="Georgia" w:cs="Arial"/>
          <w:sz w:val="24"/>
          <w:szCs w:val="24"/>
        </w:rPr>
        <w:t xml:space="preserve">puppets, art materials, </w:t>
      </w:r>
      <w:proofErr w:type="spellStart"/>
      <w:r w:rsidR="007B5E84">
        <w:rPr>
          <w:rFonts w:ascii="Georgia" w:hAnsi="Georgia" w:cs="Arial"/>
          <w:sz w:val="24"/>
          <w:szCs w:val="24"/>
        </w:rPr>
        <w:t>etc</w:t>
      </w:r>
      <w:proofErr w:type="spellEnd"/>
    </w:p>
    <w:p w14:paraId="06DBBE4E" w14:textId="4B0A4F66" w:rsidR="009B293E" w:rsidRPr="009B293E" w:rsidRDefault="009B293E" w:rsidP="009B293E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Distribute boxes to parents during a “Floor Play” Workshop </w:t>
      </w:r>
      <w:r w:rsidR="007B5E84">
        <w:rPr>
          <w:rFonts w:ascii="Georgia" w:hAnsi="Georgia" w:cs="Arial"/>
          <w:sz w:val="24"/>
          <w:szCs w:val="24"/>
        </w:rPr>
        <w:t>@ HGTC</w:t>
      </w:r>
    </w:p>
    <w:p w14:paraId="23697F7B" w14:textId="5118BAF0" w:rsidR="009B293E" w:rsidRPr="003E7969" w:rsidRDefault="003E7969" w:rsidP="009B293E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Friday, August 19</w:t>
      </w:r>
      <w:r w:rsidRPr="003E7969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</w:rPr>
        <w:t xml:space="preserve"> @ 4:30 meeting at Star Academy </w:t>
      </w:r>
    </w:p>
    <w:p w14:paraId="3CC86B0B" w14:textId="0423BF45" w:rsidR="003E7969" w:rsidRPr="00DC5CC9" w:rsidRDefault="00DC5CC9" w:rsidP="003E7969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Speak with</w:t>
      </w:r>
      <w:r w:rsidR="003E7969">
        <w:rPr>
          <w:rFonts w:ascii="Georgia" w:hAnsi="Georgia" w:cs="Arial"/>
          <w:sz w:val="24"/>
          <w:szCs w:val="24"/>
        </w:rPr>
        <w:t xml:space="preserve"> parents </w:t>
      </w:r>
    </w:p>
    <w:p w14:paraId="6A6D5B2F" w14:textId="40438A5E" w:rsidR="00DC5CC9" w:rsidRPr="005964CE" w:rsidRDefault="00DC5CC9" w:rsidP="003E7969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DC5CC9">
        <w:rPr>
          <w:rFonts w:ascii="Georgia" w:hAnsi="Georgia" w:cs="Arial"/>
          <w:sz w:val="24"/>
          <w:szCs w:val="24"/>
        </w:rPr>
        <w:t xml:space="preserve">Ask Joanne questions re: specific toys/games for play boxes </w:t>
      </w:r>
    </w:p>
    <w:p w14:paraId="7A200971" w14:textId="2E681CF3" w:rsidR="005964CE" w:rsidRPr="00DC5CC9" w:rsidRDefault="005964CE" w:rsidP="005964CE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Beth to provide access to Google classroom for Luigi</w:t>
      </w:r>
    </w:p>
    <w:p w14:paraId="4E13157B" w14:textId="77777777" w:rsidR="00A77272" w:rsidRPr="00B7252F" w:rsidRDefault="00A77272" w:rsidP="00A77272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Fundraising</w:t>
      </w:r>
    </w:p>
    <w:p w14:paraId="4D2BFE94" w14:textId="596FB62A" w:rsidR="00A77272" w:rsidRDefault="00A77272" w:rsidP="00A77272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Pelicans Game</w:t>
      </w:r>
    </w:p>
    <w:p w14:paraId="2DAC5A07" w14:textId="6E6192E7" w:rsidR="00F405C1" w:rsidRDefault="00F405C1" w:rsidP="00F405C1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Dates volunteers</w:t>
      </w:r>
      <w:r w:rsidR="001935D2">
        <w:rPr>
          <w:rFonts w:ascii="Georgia" w:hAnsi="Georgia" w:cs="Arial"/>
          <w:sz w:val="24"/>
          <w:szCs w:val="24"/>
        </w:rPr>
        <w:t xml:space="preserve"> are</w:t>
      </w:r>
      <w:r>
        <w:rPr>
          <w:rFonts w:ascii="Georgia" w:hAnsi="Georgia" w:cs="Arial"/>
          <w:sz w:val="24"/>
          <w:szCs w:val="24"/>
        </w:rPr>
        <w:t xml:space="preserve"> signed up </w:t>
      </w:r>
      <w:r w:rsidR="001935D2">
        <w:rPr>
          <w:rFonts w:ascii="Georgia" w:hAnsi="Georgia" w:cs="Arial"/>
          <w:sz w:val="24"/>
          <w:szCs w:val="24"/>
        </w:rPr>
        <w:t>for</w:t>
      </w:r>
    </w:p>
    <w:p w14:paraId="3D1CE113" w14:textId="15CE2882" w:rsidR="00F405C1" w:rsidRDefault="00F405C1" w:rsidP="00F405C1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August: 23, 24, and 25 volunteers already signed up</w:t>
      </w:r>
    </w:p>
    <w:p w14:paraId="6D7AEC75" w14:textId="0FB739FA" w:rsidR="00F405C1" w:rsidRDefault="00F405C1" w:rsidP="00F405C1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Join via Sign-up Genius </w:t>
      </w:r>
    </w:p>
    <w:p w14:paraId="166F45C9" w14:textId="77777777" w:rsidR="00A77272" w:rsidRDefault="00A77272" w:rsidP="00A77272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“Flower” Booklets</w:t>
      </w:r>
    </w:p>
    <w:p w14:paraId="173EA1BD" w14:textId="13B9FEF2" w:rsidR="00A77272" w:rsidRDefault="00DC5CC9" w:rsidP="00A77272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Will be coming </w:t>
      </w:r>
      <w:r w:rsidR="001935D2">
        <w:rPr>
          <w:rFonts w:ascii="Georgia" w:hAnsi="Georgia" w:cs="Arial"/>
          <w:sz w:val="24"/>
          <w:szCs w:val="24"/>
        </w:rPr>
        <w:t>the w</w:t>
      </w:r>
      <w:r>
        <w:rPr>
          <w:rFonts w:ascii="Georgia" w:hAnsi="Georgia" w:cs="Arial"/>
          <w:sz w:val="24"/>
          <w:szCs w:val="24"/>
        </w:rPr>
        <w:t>eek of August 22</w:t>
      </w:r>
      <w:r w:rsidRPr="00DC5CC9">
        <w:rPr>
          <w:rFonts w:ascii="Georgia" w:hAnsi="Georgia" w:cs="Arial"/>
          <w:sz w:val="24"/>
          <w:szCs w:val="24"/>
          <w:vertAlign w:val="superscript"/>
        </w:rPr>
        <w:t>nd</w:t>
      </w:r>
    </w:p>
    <w:p w14:paraId="245EB927" w14:textId="639D03E2" w:rsidR="00DC5CC9" w:rsidRDefault="00DC5CC9" w:rsidP="00A77272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Items to be sold:</w:t>
      </w:r>
    </w:p>
    <w:p w14:paraId="0B44F8C7" w14:textId="36942366" w:rsidR="00DC5CC9" w:rsidRDefault="00DC5CC9" w:rsidP="00DC5CC9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Bulb</w:t>
      </w:r>
    </w:p>
    <w:p w14:paraId="6C1ED8B1" w14:textId="67B110E2" w:rsidR="00DC5CC9" w:rsidRDefault="00DC5CC9" w:rsidP="00DC5CC9">
      <w:pPr>
        <w:pStyle w:val="ListParagraph"/>
        <w:numPr>
          <w:ilvl w:val="3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Candles </w:t>
      </w:r>
    </w:p>
    <w:p w14:paraId="0EE18AF1" w14:textId="5F50E3F4" w:rsidR="00F405C1" w:rsidRDefault="00F405C1" w:rsidP="00F405C1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No minimum amount </w:t>
      </w:r>
      <w:r w:rsidR="001935D2">
        <w:rPr>
          <w:rFonts w:ascii="Georgia" w:hAnsi="Georgia" w:cs="Arial"/>
          <w:sz w:val="24"/>
          <w:szCs w:val="24"/>
        </w:rPr>
        <w:t xml:space="preserve">required to sell </w:t>
      </w:r>
    </w:p>
    <w:p w14:paraId="3F514769" w14:textId="0EFE83F0" w:rsidR="00F405C1" w:rsidRDefault="00F405C1" w:rsidP="00F405C1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Mail back unused booklets to avoid charge</w:t>
      </w:r>
      <w:r w:rsidR="001935D2">
        <w:rPr>
          <w:rFonts w:ascii="Georgia" w:hAnsi="Georgia" w:cs="Arial"/>
          <w:sz w:val="24"/>
          <w:szCs w:val="24"/>
        </w:rPr>
        <w:t>s</w:t>
      </w:r>
    </w:p>
    <w:p w14:paraId="68ACF691" w14:textId="01A33F46" w:rsidR="00F405C1" w:rsidRPr="00F405C1" w:rsidRDefault="00F405C1" w:rsidP="00F405C1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F405C1">
        <w:rPr>
          <w:rFonts w:ascii="Georgia" w:hAnsi="Georgia" w:cs="Arial"/>
          <w:b/>
          <w:bCs/>
          <w:sz w:val="24"/>
          <w:szCs w:val="24"/>
        </w:rPr>
        <w:t>Fall Recruitment</w:t>
      </w:r>
    </w:p>
    <w:p w14:paraId="6EBF1ACC" w14:textId="5C7F578D" w:rsidR="00F405C1" w:rsidRDefault="005625DF" w:rsidP="00F405C1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Encourage students to talk about PTK</w:t>
      </w:r>
      <w:r w:rsidR="001935D2">
        <w:rPr>
          <w:rFonts w:ascii="Georgia" w:hAnsi="Georgia" w:cs="Arial"/>
          <w:sz w:val="24"/>
          <w:szCs w:val="24"/>
        </w:rPr>
        <w:t xml:space="preserve"> to other students</w:t>
      </w:r>
    </w:p>
    <w:p w14:paraId="72FCC2ED" w14:textId="3D9CA9DB" w:rsidR="005625DF" w:rsidRDefault="005625DF" w:rsidP="00F405C1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Welcome Week:</w:t>
      </w:r>
    </w:p>
    <w:p w14:paraId="3E2D11BF" w14:textId="314537F1" w:rsidR="005625DF" w:rsidRDefault="005625DF" w:rsidP="005625DF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Display board to highlight </w:t>
      </w:r>
      <w:r w:rsidR="001935D2">
        <w:rPr>
          <w:rFonts w:ascii="Georgia" w:hAnsi="Georgia" w:cs="Arial"/>
          <w:sz w:val="24"/>
          <w:szCs w:val="24"/>
        </w:rPr>
        <w:t>“S</w:t>
      </w:r>
      <w:r>
        <w:rPr>
          <w:rFonts w:ascii="Georgia" w:hAnsi="Georgia" w:cs="Arial"/>
          <w:sz w:val="24"/>
          <w:szCs w:val="24"/>
        </w:rPr>
        <w:t>ervice</w:t>
      </w:r>
      <w:r w:rsidR="001935D2">
        <w:rPr>
          <w:rFonts w:ascii="Georgia" w:hAnsi="Georgia" w:cs="Arial"/>
          <w:sz w:val="24"/>
          <w:szCs w:val="24"/>
        </w:rPr>
        <w:t>”</w:t>
      </w:r>
    </w:p>
    <w:p w14:paraId="1DC857A2" w14:textId="6EAE7AA7" w:rsidR="005625DF" w:rsidRDefault="005625DF" w:rsidP="005625DF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Student volunteers </w:t>
      </w:r>
      <w:r w:rsidR="001935D2">
        <w:rPr>
          <w:rFonts w:ascii="Georgia" w:hAnsi="Georgia" w:cs="Arial"/>
          <w:sz w:val="24"/>
          <w:szCs w:val="24"/>
        </w:rPr>
        <w:t>to be at</w:t>
      </w:r>
      <w:r>
        <w:rPr>
          <w:rFonts w:ascii="Georgia" w:hAnsi="Georgia" w:cs="Arial"/>
          <w:sz w:val="24"/>
          <w:szCs w:val="24"/>
        </w:rPr>
        <w:t xml:space="preserve"> tables</w:t>
      </w:r>
    </w:p>
    <w:p w14:paraId="33F9A18A" w14:textId="040113D3" w:rsidR="00C65502" w:rsidRDefault="00C65502" w:rsidP="005625DF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Email Nick or Beth if interested </w:t>
      </w:r>
    </w:p>
    <w:p w14:paraId="6FE55DBC" w14:textId="58F8D21D" w:rsidR="00C65502" w:rsidRPr="00A572C8" w:rsidRDefault="00C65502" w:rsidP="00C65502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theme="majorBidi"/>
          <w:sz w:val="24"/>
          <w:szCs w:val="24"/>
        </w:rPr>
      </w:pPr>
      <w:r w:rsidRPr="00A572C8">
        <w:rPr>
          <w:rFonts w:ascii="Georgia" w:hAnsi="Georgia" w:cstheme="majorBidi"/>
          <w:sz w:val="24"/>
          <w:szCs w:val="24"/>
        </w:rPr>
        <w:t>Dates: 8/29 at Grand Strand; 8/31 at Georgetown; 9/1 at Conway; all are 11:30-1:30</w:t>
      </w:r>
    </w:p>
    <w:p w14:paraId="5CA19121" w14:textId="2AF97F71" w:rsidR="00C65502" w:rsidRPr="00A572C8" w:rsidRDefault="00A572C8" w:rsidP="00C65502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 w:cstheme="majorBidi"/>
          <w:b/>
          <w:bCs/>
          <w:sz w:val="24"/>
          <w:szCs w:val="24"/>
        </w:rPr>
      </w:pPr>
      <w:r w:rsidRPr="00A572C8">
        <w:rPr>
          <w:rFonts w:ascii="Georgia" w:hAnsi="Georgia" w:cstheme="majorBidi"/>
          <w:b/>
          <w:bCs/>
          <w:sz w:val="24"/>
          <w:szCs w:val="24"/>
        </w:rPr>
        <w:t xml:space="preserve">Leadership Conference </w:t>
      </w:r>
    </w:p>
    <w:p w14:paraId="0DCD934A" w14:textId="1DFD519A" w:rsidR="00C65502" w:rsidRPr="00A572C8" w:rsidRDefault="00C65502" w:rsidP="00C65502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theme="majorBidi"/>
          <w:sz w:val="24"/>
          <w:szCs w:val="24"/>
        </w:rPr>
      </w:pPr>
      <w:r w:rsidRPr="00A572C8">
        <w:rPr>
          <w:rFonts w:ascii="Georgia" w:hAnsi="Georgia" w:cstheme="majorBidi"/>
          <w:sz w:val="24"/>
          <w:szCs w:val="24"/>
        </w:rPr>
        <w:t>Orangeburg, SC</w:t>
      </w:r>
      <w:r w:rsidR="00A572C8" w:rsidRPr="00A572C8">
        <w:rPr>
          <w:rFonts w:ascii="Georgia" w:hAnsi="Georgia" w:cstheme="majorBidi"/>
          <w:sz w:val="24"/>
          <w:szCs w:val="24"/>
        </w:rPr>
        <w:t>: October 21-23, 2022</w:t>
      </w:r>
    </w:p>
    <w:p w14:paraId="6836D0DD" w14:textId="13606567" w:rsidR="00C65502" w:rsidRDefault="00A572C8" w:rsidP="00C65502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theme="majorBidi"/>
          <w:sz w:val="24"/>
          <w:szCs w:val="24"/>
        </w:rPr>
      </w:pPr>
      <w:r w:rsidRPr="00A572C8">
        <w:rPr>
          <w:rFonts w:ascii="Georgia" w:hAnsi="Georgia" w:cstheme="majorBidi"/>
          <w:sz w:val="24"/>
          <w:szCs w:val="24"/>
        </w:rPr>
        <w:t>Pricing per student: $25</w:t>
      </w:r>
    </w:p>
    <w:p w14:paraId="741EE69F" w14:textId="03B5DC7E" w:rsidR="001E1242" w:rsidRPr="00A572C8" w:rsidRDefault="001E1242" w:rsidP="001E1242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 xml:space="preserve">Hand into Leila </w:t>
      </w:r>
    </w:p>
    <w:p w14:paraId="2EC2528B" w14:textId="1817A69A" w:rsidR="00C65502" w:rsidRPr="00A572C8" w:rsidRDefault="00A572C8" w:rsidP="00C65502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 w:rsidRPr="00A572C8">
        <w:rPr>
          <w:rFonts w:ascii="Georgia" w:hAnsi="Georgia" w:cstheme="majorBidi"/>
          <w:sz w:val="24"/>
          <w:szCs w:val="24"/>
        </w:rPr>
        <w:t>Deadline to sign up: September 20, 2022</w:t>
      </w:r>
    </w:p>
    <w:p w14:paraId="5E5F284D" w14:textId="31FCCFC9" w:rsidR="00A572C8" w:rsidRPr="00A572C8" w:rsidRDefault="00A572C8" w:rsidP="00C65502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 xml:space="preserve">What to expect: </w:t>
      </w:r>
    </w:p>
    <w:p w14:paraId="71C9E065" w14:textId="77777777" w:rsidR="00A572C8" w:rsidRPr="00A572C8" w:rsidRDefault="00A572C8" w:rsidP="00A572C8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Leadership exercises</w:t>
      </w:r>
    </w:p>
    <w:p w14:paraId="18B81944" w14:textId="70C030A9" w:rsidR="00A572C8" w:rsidRPr="00A572C8" w:rsidRDefault="00A572C8" w:rsidP="00A572C8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Fellowship</w:t>
      </w:r>
    </w:p>
    <w:p w14:paraId="1E298173" w14:textId="3D4CBCBE" w:rsidR="00A572C8" w:rsidRPr="00A572C8" w:rsidRDefault="00A572C8" w:rsidP="00A572C8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Be the Match booth</w:t>
      </w:r>
    </w:p>
    <w:p w14:paraId="1A8D49BC" w14:textId="36A44E15" w:rsidR="00A572C8" w:rsidRPr="001935D2" w:rsidRDefault="00A572C8" w:rsidP="00A572C8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Information re: College Project/HIA project</w:t>
      </w:r>
    </w:p>
    <w:p w14:paraId="58544761" w14:textId="2866C591" w:rsidR="001935D2" w:rsidRPr="00A572C8" w:rsidRDefault="001935D2" w:rsidP="00A572C8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Lip sync contest</w:t>
      </w:r>
    </w:p>
    <w:p w14:paraId="6B1EA8B9" w14:textId="43F19246" w:rsidR="00A572C8" w:rsidRPr="00A572C8" w:rsidRDefault="00A572C8" w:rsidP="00A572C8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 xml:space="preserve">Theme: Art and Science of Play! </w:t>
      </w:r>
    </w:p>
    <w:p w14:paraId="25856BB0" w14:textId="30DC981C" w:rsidR="00A572C8" w:rsidRPr="008757AC" w:rsidRDefault="00A572C8" w:rsidP="00A572C8">
      <w:pPr>
        <w:pStyle w:val="ListParagraph"/>
        <w:numPr>
          <w:ilvl w:val="1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lastRenderedPageBreak/>
        <w:t xml:space="preserve">We are Co-Host Chapter </w:t>
      </w:r>
    </w:p>
    <w:p w14:paraId="19C44151" w14:textId="3673A25B" w:rsidR="008757AC" w:rsidRPr="00997CA9" w:rsidRDefault="008757AC" w:rsidP="008757AC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 xml:space="preserve"> </w:t>
      </w:r>
      <w:r w:rsidR="008C0227">
        <w:rPr>
          <w:rFonts w:ascii="Georgia" w:hAnsi="Georgia" w:cstheme="majorBidi"/>
          <w:sz w:val="24"/>
          <w:szCs w:val="24"/>
        </w:rPr>
        <w:t>H</w:t>
      </w:r>
      <w:r>
        <w:rPr>
          <w:rFonts w:ascii="Georgia" w:hAnsi="Georgia" w:cstheme="majorBidi"/>
          <w:sz w:val="24"/>
          <w:szCs w:val="24"/>
        </w:rPr>
        <w:t>elp with check in</w:t>
      </w:r>
    </w:p>
    <w:p w14:paraId="0D28412C" w14:textId="77777777" w:rsidR="00997CA9" w:rsidRPr="00005755" w:rsidRDefault="00997CA9" w:rsidP="00997CA9">
      <w:pPr>
        <w:pStyle w:val="ListParagraph"/>
        <w:spacing w:line="240" w:lineRule="auto"/>
        <w:ind w:left="2160"/>
        <w:rPr>
          <w:rFonts w:ascii="Georgia" w:hAnsi="Georgia" w:cs="Arial"/>
          <w:sz w:val="24"/>
          <w:szCs w:val="24"/>
        </w:rPr>
      </w:pPr>
    </w:p>
    <w:p w14:paraId="5B7AFEAF" w14:textId="10D790F7" w:rsidR="00005755" w:rsidRPr="00005755" w:rsidRDefault="00005755" w:rsidP="00005755">
      <w:pPr>
        <w:pStyle w:val="ListParagraph"/>
        <w:numPr>
          <w:ilvl w:val="0"/>
          <w:numId w:val="1"/>
        </w:numPr>
        <w:tabs>
          <w:tab w:val="left" w:pos="7358"/>
        </w:tabs>
        <w:rPr>
          <w:rFonts w:ascii="Georgia" w:hAnsi="Georgia"/>
          <w:b/>
          <w:bCs/>
          <w:sz w:val="24"/>
          <w:szCs w:val="24"/>
        </w:rPr>
      </w:pPr>
      <w:r w:rsidRPr="00005755">
        <w:rPr>
          <w:rFonts w:ascii="Georgia" w:hAnsi="Georgia"/>
          <w:b/>
          <w:bCs/>
          <w:sz w:val="24"/>
          <w:szCs w:val="24"/>
        </w:rPr>
        <w:t xml:space="preserve">Beach Sweep </w:t>
      </w:r>
    </w:p>
    <w:p w14:paraId="638AB31B" w14:textId="190E7A6A" w:rsidR="00005755" w:rsidRDefault="00005755" w:rsidP="00005755">
      <w:pPr>
        <w:pStyle w:val="ListParagraph"/>
        <w:numPr>
          <w:ilvl w:val="1"/>
          <w:numId w:val="1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 xml:space="preserve">Myrtle Beach State Park: Sept. 17, 2022 </w:t>
      </w:r>
      <w:r>
        <w:rPr>
          <w:rFonts w:ascii="Georgia" w:hAnsi="Georgia"/>
          <w:sz w:val="24"/>
          <w:szCs w:val="24"/>
        </w:rPr>
        <w:t>(9am-11pm)</w:t>
      </w:r>
    </w:p>
    <w:p w14:paraId="5B0608E5" w14:textId="77777777" w:rsidR="00005755" w:rsidRDefault="00005755" w:rsidP="00005755">
      <w:pPr>
        <w:pStyle w:val="ListParagraph"/>
        <w:numPr>
          <w:ilvl w:val="1"/>
          <w:numId w:val="1"/>
        </w:numPr>
        <w:tabs>
          <w:tab w:val="left" w:pos="735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Cookout to follow  </w:t>
      </w:r>
    </w:p>
    <w:p w14:paraId="11901D39" w14:textId="77777777" w:rsidR="00005755" w:rsidRDefault="00005755" w:rsidP="00005755">
      <w:pPr>
        <w:pStyle w:val="ListParagraph"/>
        <w:numPr>
          <w:ilvl w:val="1"/>
          <w:numId w:val="1"/>
        </w:numPr>
        <w:tabs>
          <w:tab w:val="left" w:pos="735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Send out Sign-up genius email for volunteers to sign up</w:t>
      </w:r>
    </w:p>
    <w:p w14:paraId="60BDD9FD" w14:textId="77777777" w:rsidR="00005755" w:rsidRDefault="00005755" w:rsidP="00005755">
      <w:pPr>
        <w:pStyle w:val="ListParagraph"/>
        <w:numPr>
          <w:ilvl w:val="1"/>
          <w:numId w:val="1"/>
        </w:numPr>
        <w:tabs>
          <w:tab w:val="left" w:pos="735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Scholar dash 5K (Virtual) </w:t>
      </w:r>
    </w:p>
    <w:p w14:paraId="6E60A748" w14:textId="77777777" w:rsidR="00005755" w:rsidRDefault="00005755" w:rsidP="00005755">
      <w:pPr>
        <w:pStyle w:val="ListParagraph"/>
        <w:numPr>
          <w:ilvl w:val="2"/>
          <w:numId w:val="1"/>
        </w:numPr>
        <w:tabs>
          <w:tab w:val="left" w:pos="735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$30</w:t>
      </w:r>
    </w:p>
    <w:p w14:paraId="37F0AD30" w14:textId="09B624D8" w:rsidR="00005755" w:rsidRDefault="00005755" w:rsidP="00005755">
      <w:pPr>
        <w:pStyle w:val="ListParagraph"/>
        <w:numPr>
          <w:ilvl w:val="2"/>
          <w:numId w:val="1"/>
        </w:numPr>
        <w:tabs>
          <w:tab w:val="left" w:pos="735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 up on regional website</w:t>
      </w:r>
    </w:p>
    <w:p w14:paraId="2BB02BCA" w14:textId="5FF61090" w:rsidR="001935D2" w:rsidRDefault="001935D2" w:rsidP="00005755">
      <w:pPr>
        <w:pStyle w:val="ListParagraph"/>
        <w:numPr>
          <w:ilvl w:val="2"/>
          <w:numId w:val="1"/>
        </w:numPr>
        <w:tabs>
          <w:tab w:val="left" w:pos="735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include sign up via chapter email with meeting minutes</w:t>
      </w:r>
    </w:p>
    <w:p w14:paraId="14795BF5" w14:textId="0160EA3E" w:rsidR="00842D9A" w:rsidRDefault="002C1768" w:rsidP="00997CA9">
      <w:pPr>
        <w:tabs>
          <w:tab w:val="left" w:pos="7358"/>
        </w:tabs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NEW OFFICER</w:t>
      </w:r>
    </w:p>
    <w:p w14:paraId="7E06EF83" w14:textId="11F8E1A1" w:rsidR="002C1768" w:rsidRPr="002C1768" w:rsidRDefault="002C1768" w:rsidP="002C1768">
      <w:pPr>
        <w:pStyle w:val="ListParagraph"/>
        <w:numPr>
          <w:ilvl w:val="0"/>
          <w:numId w:val="7"/>
        </w:numPr>
        <w:tabs>
          <w:tab w:val="left" w:pos="735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Luis Calcagno – Treasurer </w:t>
      </w:r>
    </w:p>
    <w:p w14:paraId="58CF7ECA" w14:textId="77777777" w:rsidR="00A77272" w:rsidRPr="00005755" w:rsidRDefault="00A77272" w:rsidP="00005755">
      <w:pPr>
        <w:pStyle w:val="ListParagraph"/>
        <w:spacing w:line="240" w:lineRule="auto"/>
        <w:rPr>
          <w:rFonts w:ascii="Georgia" w:hAnsi="Georgia" w:cs="Arial"/>
          <w:sz w:val="24"/>
          <w:szCs w:val="24"/>
        </w:rPr>
      </w:pPr>
    </w:p>
    <w:p w14:paraId="2B3FEEE4" w14:textId="77777777" w:rsidR="00A77272" w:rsidRPr="00CE6DC0" w:rsidRDefault="00A77272" w:rsidP="00A77272">
      <w:pPr>
        <w:tabs>
          <w:tab w:val="left" w:pos="7358"/>
        </w:tabs>
        <w:rPr>
          <w:rFonts w:ascii="Georgia" w:hAnsi="Georgia"/>
          <w:b/>
          <w:bCs/>
          <w:sz w:val="24"/>
          <w:szCs w:val="24"/>
          <w:u w:val="single"/>
        </w:rPr>
      </w:pPr>
      <w:r w:rsidRPr="00CE6DC0">
        <w:rPr>
          <w:rFonts w:ascii="Georgia" w:hAnsi="Georgia"/>
          <w:b/>
          <w:bCs/>
          <w:sz w:val="24"/>
          <w:szCs w:val="24"/>
          <w:u w:val="single"/>
        </w:rPr>
        <w:t>FUTURE DATES OF IMPORTANCE:</w:t>
      </w:r>
    </w:p>
    <w:p w14:paraId="38CC21DC" w14:textId="77777777" w:rsidR="008757AC" w:rsidRDefault="00A77272" w:rsidP="00A77272">
      <w:pPr>
        <w:pStyle w:val="ListParagraph"/>
        <w:numPr>
          <w:ilvl w:val="0"/>
          <w:numId w:val="4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 xml:space="preserve">Beach Sweep at Myrtle Beach State Park: Sept. 17, 2022 </w:t>
      </w:r>
      <w:r w:rsidR="008757AC">
        <w:rPr>
          <w:rFonts w:ascii="Georgia" w:hAnsi="Georgia"/>
          <w:sz w:val="24"/>
          <w:szCs w:val="24"/>
        </w:rPr>
        <w:t>(9am-11pm)</w:t>
      </w:r>
    </w:p>
    <w:p w14:paraId="1764E7D6" w14:textId="77777777" w:rsidR="00A77272" w:rsidRPr="00F74A46" w:rsidRDefault="00A77272" w:rsidP="00A77272">
      <w:pPr>
        <w:pStyle w:val="ListParagraph"/>
        <w:numPr>
          <w:ilvl w:val="0"/>
          <w:numId w:val="4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 xml:space="preserve">Leadership Conference: </w:t>
      </w:r>
      <w:r>
        <w:rPr>
          <w:rFonts w:ascii="Georgia" w:hAnsi="Georgia"/>
          <w:sz w:val="24"/>
          <w:szCs w:val="24"/>
        </w:rPr>
        <w:t xml:space="preserve">Orangeburg, SC, </w:t>
      </w:r>
      <w:r w:rsidRPr="00F74A46">
        <w:rPr>
          <w:rFonts w:ascii="Georgia" w:hAnsi="Georgia"/>
          <w:sz w:val="24"/>
          <w:szCs w:val="24"/>
        </w:rPr>
        <w:t>October 21-23rd</w:t>
      </w:r>
    </w:p>
    <w:p w14:paraId="151EBDB5" w14:textId="77777777" w:rsidR="00A77272" w:rsidRPr="00F74A46" w:rsidRDefault="00A77272" w:rsidP="00A77272">
      <w:pPr>
        <w:pStyle w:val="ListParagraph"/>
        <w:numPr>
          <w:ilvl w:val="0"/>
          <w:numId w:val="4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 xml:space="preserve">Carolinas Regional Convention: </w:t>
      </w:r>
      <w:r>
        <w:rPr>
          <w:rFonts w:ascii="Georgia" w:hAnsi="Georgia"/>
          <w:sz w:val="24"/>
          <w:szCs w:val="24"/>
        </w:rPr>
        <w:t xml:space="preserve">Columbia, SC, </w:t>
      </w:r>
      <w:r w:rsidRPr="00F74A46">
        <w:rPr>
          <w:rFonts w:ascii="Georgia" w:hAnsi="Georgia"/>
          <w:sz w:val="24"/>
          <w:szCs w:val="24"/>
        </w:rPr>
        <w:t>March 17-19, 2023</w:t>
      </w:r>
    </w:p>
    <w:p w14:paraId="57608EBC" w14:textId="20B46962" w:rsidR="00A77272" w:rsidRDefault="00A77272" w:rsidP="00A77272">
      <w:pPr>
        <w:pStyle w:val="ListParagraph"/>
        <w:numPr>
          <w:ilvl w:val="0"/>
          <w:numId w:val="4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 xml:space="preserve">Catalyst 2023: </w:t>
      </w:r>
      <w:r>
        <w:rPr>
          <w:rFonts w:ascii="Georgia" w:hAnsi="Georgia"/>
          <w:sz w:val="24"/>
          <w:szCs w:val="24"/>
        </w:rPr>
        <w:t xml:space="preserve">Columbus, OH, </w:t>
      </w:r>
      <w:r w:rsidRPr="00F74A46">
        <w:rPr>
          <w:rFonts w:ascii="Georgia" w:hAnsi="Georgia"/>
          <w:sz w:val="24"/>
          <w:szCs w:val="24"/>
        </w:rPr>
        <w:t>April 20-22, 2023</w:t>
      </w:r>
    </w:p>
    <w:p w14:paraId="443B8E99" w14:textId="709D9263" w:rsidR="008C0227" w:rsidRPr="00F74A46" w:rsidRDefault="008C0227" w:rsidP="00A77272">
      <w:pPr>
        <w:pStyle w:val="ListParagraph"/>
        <w:numPr>
          <w:ilvl w:val="0"/>
          <w:numId w:val="4"/>
        </w:numPr>
        <w:tabs>
          <w:tab w:val="left" w:pos="735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Chapter meeting: September 20, 2022</w:t>
      </w:r>
    </w:p>
    <w:p w14:paraId="5A254402" w14:textId="77777777" w:rsidR="00A77272" w:rsidRPr="003940A2" w:rsidRDefault="00A77272" w:rsidP="00A77272">
      <w:pPr>
        <w:pStyle w:val="ListParagraph"/>
        <w:tabs>
          <w:tab w:val="left" w:pos="7358"/>
        </w:tabs>
        <w:ind w:left="14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2AED984" w14:textId="5ADBE878" w:rsidR="00A77272" w:rsidRPr="003B7B82" w:rsidRDefault="00A77272" w:rsidP="00A77272">
      <w:pPr>
        <w:tabs>
          <w:tab w:val="left" w:pos="7358"/>
        </w:tabs>
        <w:rPr>
          <w:rFonts w:ascii="Georgia" w:hAnsi="Georgia"/>
          <w:b/>
          <w:bCs/>
        </w:rPr>
      </w:pPr>
      <w:r w:rsidRPr="003B7B82">
        <w:rPr>
          <w:rFonts w:ascii="Georgia" w:hAnsi="Georgia"/>
          <w:b/>
          <w:bCs/>
        </w:rPr>
        <w:t xml:space="preserve">ADJOURN AT </w:t>
      </w:r>
      <w:r w:rsidR="008D3E1C">
        <w:rPr>
          <w:rFonts w:ascii="Georgia" w:hAnsi="Georgia"/>
          <w:b/>
          <w:bCs/>
        </w:rPr>
        <w:t xml:space="preserve">7:23 </w:t>
      </w:r>
      <w:r w:rsidRPr="003B7B82">
        <w:rPr>
          <w:rFonts w:ascii="Georgia" w:hAnsi="Georgia"/>
          <w:b/>
          <w:bCs/>
        </w:rPr>
        <w:t xml:space="preserve">PM WITH NO FURTHER BUSINESS </w:t>
      </w:r>
    </w:p>
    <w:p w14:paraId="68DB8028" w14:textId="77777777" w:rsidR="00A77272" w:rsidRPr="003B7B82" w:rsidRDefault="00A77272" w:rsidP="00A77272">
      <w:pPr>
        <w:tabs>
          <w:tab w:val="left" w:pos="7358"/>
        </w:tabs>
        <w:rPr>
          <w:rFonts w:ascii="Georgia" w:hAnsi="Georgia"/>
        </w:rPr>
      </w:pPr>
      <w:r w:rsidRPr="003B7B82">
        <w:rPr>
          <w:rFonts w:ascii="Georgia" w:hAnsi="Georgia"/>
        </w:rPr>
        <w:t xml:space="preserve">Minutes submitted by Amy Moresco, Chapter Recording Secretary </w:t>
      </w:r>
    </w:p>
    <w:p w14:paraId="47D06B41" w14:textId="77777777" w:rsidR="00A77272" w:rsidRPr="003B7B82" w:rsidRDefault="00A77272" w:rsidP="00A77272">
      <w:pPr>
        <w:tabs>
          <w:tab w:val="left" w:pos="7358"/>
        </w:tabs>
        <w:rPr>
          <w:rFonts w:ascii="Georgia" w:hAnsi="Georgia"/>
          <w:b/>
          <w:bCs/>
        </w:rPr>
      </w:pPr>
    </w:p>
    <w:p w14:paraId="21AF6598" w14:textId="77777777" w:rsidR="00A77272" w:rsidRPr="003B7B82" w:rsidRDefault="00A77272" w:rsidP="00A77272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b/>
          <w:bCs/>
          <w:sz w:val="24"/>
          <w:szCs w:val="24"/>
        </w:rPr>
        <w:tab/>
      </w:r>
    </w:p>
    <w:p w14:paraId="60D94EE9" w14:textId="77777777" w:rsidR="00A77272" w:rsidRPr="003B7B82" w:rsidRDefault="00A77272" w:rsidP="00A77272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ab/>
      </w:r>
      <w:r w:rsidRPr="003B7B82">
        <w:rPr>
          <w:rFonts w:ascii="Georgia" w:hAnsi="Georgia" w:cs="Arial"/>
          <w:sz w:val="24"/>
          <w:szCs w:val="24"/>
        </w:rPr>
        <w:tab/>
      </w:r>
      <w:r w:rsidRPr="003B7B82">
        <w:rPr>
          <w:rFonts w:ascii="Georgia" w:hAnsi="Georgia" w:cs="Arial"/>
          <w:sz w:val="24"/>
          <w:szCs w:val="24"/>
        </w:rPr>
        <w:tab/>
      </w:r>
    </w:p>
    <w:p w14:paraId="0BB5208E" w14:textId="77777777" w:rsidR="00A77272" w:rsidRPr="003B7B82" w:rsidRDefault="00A77272" w:rsidP="00A77272">
      <w:pPr>
        <w:rPr>
          <w:rFonts w:ascii="Georgia" w:hAnsi="Georgia"/>
        </w:rPr>
      </w:pPr>
    </w:p>
    <w:p w14:paraId="3EAEAE3E" w14:textId="77777777" w:rsidR="00A77272" w:rsidRDefault="00A77272" w:rsidP="00A77272"/>
    <w:p w14:paraId="4E5F6560" w14:textId="77777777" w:rsidR="00A77272" w:rsidRDefault="00A77272" w:rsidP="00A77272"/>
    <w:p w14:paraId="3CC10072" w14:textId="77777777" w:rsidR="00A77272" w:rsidRDefault="00A77272" w:rsidP="00A77272"/>
    <w:p w14:paraId="55C2BABA" w14:textId="77777777" w:rsidR="00FB2906" w:rsidRDefault="003C2965"/>
    <w:sectPr w:rsidR="00FB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13E0"/>
    <w:multiLevelType w:val="hybridMultilevel"/>
    <w:tmpl w:val="6232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EE"/>
    <w:multiLevelType w:val="hybridMultilevel"/>
    <w:tmpl w:val="55F0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50C4"/>
    <w:multiLevelType w:val="hybridMultilevel"/>
    <w:tmpl w:val="8E62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3F1B"/>
    <w:multiLevelType w:val="hybridMultilevel"/>
    <w:tmpl w:val="FEE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D0396"/>
    <w:multiLevelType w:val="hybridMultilevel"/>
    <w:tmpl w:val="73E6B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98469E"/>
    <w:multiLevelType w:val="hybridMultilevel"/>
    <w:tmpl w:val="34F0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D618C"/>
    <w:multiLevelType w:val="hybridMultilevel"/>
    <w:tmpl w:val="F650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16187">
    <w:abstractNumId w:val="3"/>
  </w:num>
  <w:num w:numId="2" w16cid:durableId="2047020269">
    <w:abstractNumId w:val="1"/>
  </w:num>
  <w:num w:numId="3" w16cid:durableId="130638375">
    <w:abstractNumId w:val="2"/>
  </w:num>
  <w:num w:numId="4" w16cid:durableId="1160972182">
    <w:abstractNumId w:val="4"/>
  </w:num>
  <w:num w:numId="5" w16cid:durableId="54161459">
    <w:abstractNumId w:val="5"/>
  </w:num>
  <w:num w:numId="6" w16cid:durableId="850602687">
    <w:abstractNumId w:val="0"/>
  </w:num>
  <w:num w:numId="7" w16cid:durableId="1688942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72"/>
    <w:rsid w:val="00005755"/>
    <w:rsid w:val="000757C9"/>
    <w:rsid w:val="00103D2C"/>
    <w:rsid w:val="00104D7A"/>
    <w:rsid w:val="001935D2"/>
    <w:rsid w:val="001C5DCC"/>
    <w:rsid w:val="001E1242"/>
    <w:rsid w:val="002229DD"/>
    <w:rsid w:val="002C1768"/>
    <w:rsid w:val="003C2965"/>
    <w:rsid w:val="003E7969"/>
    <w:rsid w:val="004A4535"/>
    <w:rsid w:val="004E6AB7"/>
    <w:rsid w:val="005625DF"/>
    <w:rsid w:val="005964CE"/>
    <w:rsid w:val="00750025"/>
    <w:rsid w:val="007A764B"/>
    <w:rsid w:val="007B5E84"/>
    <w:rsid w:val="00842D9A"/>
    <w:rsid w:val="008757AC"/>
    <w:rsid w:val="008C0227"/>
    <w:rsid w:val="008D3E1C"/>
    <w:rsid w:val="008E717F"/>
    <w:rsid w:val="00941CD7"/>
    <w:rsid w:val="00990967"/>
    <w:rsid w:val="00997CA9"/>
    <w:rsid w:val="009B293E"/>
    <w:rsid w:val="009E2C0C"/>
    <w:rsid w:val="00A572C8"/>
    <w:rsid w:val="00A77272"/>
    <w:rsid w:val="00AA7048"/>
    <w:rsid w:val="00B07F81"/>
    <w:rsid w:val="00B225D3"/>
    <w:rsid w:val="00B601ED"/>
    <w:rsid w:val="00B61874"/>
    <w:rsid w:val="00C65502"/>
    <w:rsid w:val="00D213E9"/>
    <w:rsid w:val="00D32EE9"/>
    <w:rsid w:val="00D60075"/>
    <w:rsid w:val="00DC5CC9"/>
    <w:rsid w:val="00ED4AB4"/>
    <w:rsid w:val="00EF16C0"/>
    <w:rsid w:val="00EF7D01"/>
    <w:rsid w:val="00F21740"/>
    <w:rsid w:val="00F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C592"/>
  <w15:chartTrackingRefBased/>
  <w15:docId w15:val="{27883C9A-2E4F-A544-8D7D-5C97D5E6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7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LaPierre</dc:creator>
  <cp:keywords/>
  <dc:description/>
  <cp:lastModifiedBy>Carraway, Beth</cp:lastModifiedBy>
  <cp:revision>5</cp:revision>
  <dcterms:created xsi:type="dcterms:W3CDTF">2022-08-17T13:39:00Z</dcterms:created>
  <dcterms:modified xsi:type="dcterms:W3CDTF">2022-08-31T15:47:00Z</dcterms:modified>
</cp:coreProperties>
</file>