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F170C" w:rsidR="004C4552" w:rsidP="004C4552" w:rsidRDefault="004C4552" w14:paraId="1F7ECAA4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iCs/>
          <w:kern w:val="0"/>
          <w:sz w:val="28"/>
          <w:szCs w:val="20"/>
          <w14:ligatures w14:val="none"/>
        </w:rPr>
      </w:pPr>
      <w:r w:rsidRPr="001F170C">
        <w:rPr>
          <w:rFonts w:ascii="Times New Roman" w:hAnsi="Times New Roman" w:eastAsia="Times New Roman" w:cs="Times New Roman"/>
          <w:iCs/>
          <w:kern w:val="0"/>
          <w:sz w:val="28"/>
          <w:szCs w:val="20"/>
          <w14:ligatures w14:val="none"/>
        </w:rPr>
        <w:t>PHI THETA KAPPA</w:t>
      </w:r>
    </w:p>
    <w:p w:rsidRPr="001F170C" w:rsidR="004C4552" w:rsidP="004C4552" w:rsidRDefault="004C4552" w14:paraId="5E30C659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iCs/>
          <w:kern w:val="0"/>
          <w:sz w:val="18"/>
          <w:szCs w:val="20"/>
          <w14:ligatures w14:val="none"/>
        </w:rPr>
      </w:pPr>
      <w:r w:rsidRPr="001F170C">
        <w:rPr>
          <w:rFonts w:ascii="Times New Roman" w:hAnsi="Times New Roman" w:eastAsia="Times New Roman" w:cs="Times New Roman"/>
          <w:iCs/>
          <w:kern w:val="0"/>
          <w:sz w:val="18"/>
          <w:szCs w:val="20"/>
          <w14:ligatures w14:val="none"/>
        </w:rPr>
        <w:t>HONOR SOCIETY</w:t>
      </w:r>
    </w:p>
    <w:p w:rsidRPr="001F170C" w:rsidR="004C4552" w:rsidP="004C4552" w:rsidRDefault="004C4552" w14:paraId="10363D32" w14:textId="77777777">
      <w:pPr>
        <w:keepNext/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14:ligatures w14:val="none"/>
        </w:rPr>
      </w:pPr>
      <w:r w:rsidRPr="001F170C"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14:ligatures w14:val="none"/>
        </w:rPr>
        <w:t>ALPHA NU SIGMA CHAPTER</w:t>
      </w:r>
    </w:p>
    <w:p w:rsidRPr="001F170C" w:rsidR="004C4552" w:rsidP="004C4552" w:rsidRDefault="004C4552" w14:paraId="0BD65A1E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</w:pPr>
      <w:r w:rsidRPr="001F170C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Horry-Georgetown Technical College</w:t>
      </w:r>
    </w:p>
    <w:p w:rsidR="004C17C7" w:rsidP="00B91C09" w:rsidRDefault="004C17C7" w14:paraId="6062F59E" w14:textId="132221FE">
      <w:pPr>
        <w:pStyle w:val="NoSpacing"/>
        <w:jc w:val="center"/>
      </w:pPr>
    </w:p>
    <w:p w:rsidR="00B91C09" w:rsidP="00B91C09" w:rsidRDefault="00B91C09" w14:paraId="2A3C74C2" w14:textId="0B6FF064">
      <w:pPr>
        <w:pStyle w:val="NoSpacing"/>
        <w:jc w:val="center"/>
      </w:pPr>
      <w:r>
        <w:t>AUGUST 15, 2023</w:t>
      </w:r>
    </w:p>
    <w:p w:rsidR="00B91C09" w:rsidP="00B91C09" w:rsidRDefault="00B91C09" w14:paraId="068CA037" w14:textId="3CE4FA20">
      <w:pPr>
        <w:pStyle w:val="NoSpacing"/>
        <w:jc w:val="center"/>
      </w:pPr>
      <w:r>
        <w:t>START: 6</w:t>
      </w:r>
      <w:r w:rsidR="0020634B">
        <w:t>:05pm</w:t>
      </w:r>
    </w:p>
    <w:p w:rsidR="00B91C09" w:rsidP="00B91C09" w:rsidRDefault="00B91C09" w14:paraId="739CF738" w14:textId="413AF2E4">
      <w:pPr>
        <w:pStyle w:val="NoSpacing"/>
        <w:jc w:val="center"/>
      </w:pPr>
      <w:r>
        <w:t>END:</w:t>
      </w:r>
      <w:r w:rsidR="00EA14C1">
        <w:t xml:space="preserve"> 6:52PM</w:t>
      </w:r>
    </w:p>
    <w:p w:rsidR="00B91C09" w:rsidP="00B91C09" w:rsidRDefault="00B91C09" w14:paraId="627FFD0C" w14:textId="10245C25">
      <w:pPr>
        <w:pStyle w:val="NoSpacing"/>
        <w:jc w:val="center"/>
      </w:pPr>
      <w:r>
        <w:t>OFFICERS: RYAN, TRELLA, MEKHI, TANYA</w:t>
      </w:r>
    </w:p>
    <w:p w:rsidR="00B91C09" w:rsidP="00B91C09" w:rsidRDefault="00B91C09" w14:paraId="502ED784" w14:textId="3C6C3962">
      <w:pPr>
        <w:pStyle w:val="NoSpacing"/>
        <w:jc w:val="center"/>
      </w:pPr>
      <w:r>
        <w:t>ADVISORS: BETH, LEILA, PAULETTE</w:t>
      </w:r>
    </w:p>
    <w:p w:rsidR="00B91C09" w:rsidP="00B91C09" w:rsidRDefault="00EA14C1" w14:paraId="6806AC48" w14:textId="66DD87C7">
      <w:pPr>
        <w:pStyle w:val="NoSpacing"/>
        <w:jc w:val="center"/>
      </w:pPr>
      <w:r>
        <w:t>ATTENDANCE</w:t>
      </w:r>
      <w:r w:rsidR="00B91C09">
        <w:t>: 1</w:t>
      </w:r>
      <w:r>
        <w:t>1</w:t>
      </w:r>
    </w:p>
    <w:p w:rsidR="00B91C09" w:rsidP="00B91C09" w:rsidRDefault="00B91C09" w14:paraId="6FF9B308" w14:textId="77777777">
      <w:pPr>
        <w:pStyle w:val="NoSpacing"/>
        <w:jc w:val="center"/>
      </w:pPr>
    </w:p>
    <w:p w:rsidR="00B91C09" w:rsidP="00B91C09" w:rsidRDefault="00121F33" w14:paraId="5AEF0221" w14:textId="27E2292E">
      <w:pPr>
        <w:pStyle w:val="NoSpacing"/>
        <w:numPr>
          <w:ilvl w:val="0"/>
          <w:numId w:val="1"/>
        </w:numPr>
      </w:pPr>
      <w:r>
        <w:t>HONORS IN ACTION UPDATE</w:t>
      </w:r>
    </w:p>
    <w:p w:rsidR="002C0B4D" w:rsidP="002C0B4D" w:rsidRDefault="001F78A5" w14:paraId="322C997D" w14:textId="13DE4FBB">
      <w:pPr>
        <w:pStyle w:val="NoSpacing"/>
        <w:numPr>
          <w:ilvl w:val="1"/>
          <w:numId w:val="1"/>
        </w:numPr>
      </w:pPr>
      <w:r>
        <w:t>Overview from HIA Committee meeting on 8/10</w:t>
      </w:r>
      <w:r w:rsidR="002C0B4D">
        <w:t>.</w:t>
      </w:r>
    </w:p>
    <w:p w:rsidR="002C0B4D" w:rsidP="002C0B4D" w:rsidRDefault="002C0B4D" w14:paraId="3211293A" w14:textId="1DDA84B9">
      <w:pPr>
        <w:pStyle w:val="NoSpacing"/>
        <w:numPr>
          <w:ilvl w:val="2"/>
          <w:numId w:val="1"/>
        </w:numPr>
      </w:pPr>
      <w:r>
        <w:t>New theme: Economics of Play</w:t>
      </w:r>
    </w:p>
    <w:p w:rsidR="002C0B4D" w:rsidP="002C0B4D" w:rsidRDefault="002C0B4D" w14:paraId="38AA6DD5" w14:textId="19434F70">
      <w:pPr>
        <w:pStyle w:val="NoSpacing"/>
        <w:numPr>
          <w:ilvl w:val="3"/>
          <w:numId w:val="1"/>
        </w:numPr>
      </w:pPr>
      <w:r>
        <w:t xml:space="preserve">Old theme: </w:t>
      </w:r>
      <w:r w:rsidR="002F6757">
        <w:t>Nostalgia as Play</w:t>
      </w:r>
    </w:p>
    <w:p w:rsidR="002F6757" w:rsidP="002F6757" w:rsidRDefault="002F6757" w14:paraId="4CE4755C" w14:textId="4D17D36B">
      <w:pPr>
        <w:pStyle w:val="NoSpacing"/>
        <w:numPr>
          <w:ilvl w:val="2"/>
          <w:numId w:val="1"/>
        </w:numPr>
      </w:pPr>
      <w:r>
        <w:t xml:space="preserve">Research Question: </w:t>
      </w:r>
      <w:r w:rsidR="002171D8">
        <w:t>Can play be an effective stress reliever for students?</w:t>
      </w:r>
    </w:p>
    <w:p w:rsidR="002171D8" w:rsidP="002F6757" w:rsidRDefault="002171D8" w14:paraId="49859E99" w14:textId="0F632C79">
      <w:pPr>
        <w:pStyle w:val="NoSpacing"/>
        <w:numPr>
          <w:ilvl w:val="2"/>
          <w:numId w:val="1"/>
        </w:numPr>
      </w:pPr>
      <w:r>
        <w:t>Survey Questions</w:t>
      </w:r>
    </w:p>
    <w:p w:rsidR="002171D8" w:rsidP="002171D8" w:rsidRDefault="002171D8" w14:paraId="27CA1233" w14:textId="1F8B7CC0">
      <w:pPr>
        <w:pStyle w:val="NoSpacing"/>
        <w:numPr>
          <w:ilvl w:val="3"/>
          <w:numId w:val="1"/>
        </w:numPr>
        <w:rPr/>
      </w:pPr>
      <w:r w:rsidR="002171D8">
        <w:rPr/>
        <w:t>On a scale of 0-5, what is your stress level in an average week?</w:t>
      </w:r>
    </w:p>
    <w:p w:rsidR="2A61B711" w:rsidP="3C27B43B" w:rsidRDefault="2A61B711" w14:paraId="517E4070" w14:textId="7409C4DE">
      <w:pPr>
        <w:pStyle w:val="NoSpacing"/>
        <w:numPr>
          <w:ilvl w:val="4"/>
          <w:numId w:val="1"/>
        </w:numPr>
        <w:rPr/>
      </w:pPr>
      <w:r w:rsidR="2A61B711">
        <w:rPr/>
        <w:t>0 nothing</w:t>
      </w:r>
    </w:p>
    <w:p w:rsidR="2A61B711" w:rsidP="3C27B43B" w:rsidRDefault="2A61B711" w14:paraId="0FEAAF8A" w14:textId="112EBBE6">
      <w:pPr>
        <w:pStyle w:val="NoSpacing"/>
        <w:numPr>
          <w:ilvl w:val="4"/>
          <w:numId w:val="1"/>
        </w:numPr>
        <w:rPr/>
      </w:pPr>
      <w:r w:rsidR="2A61B711">
        <w:rPr/>
        <w:t>3 moderate</w:t>
      </w:r>
    </w:p>
    <w:p w:rsidR="2A61B711" w:rsidP="3C27B43B" w:rsidRDefault="2A61B711" w14:paraId="3C57F41F" w14:textId="0FE95BCF">
      <w:pPr>
        <w:pStyle w:val="NoSpacing"/>
        <w:numPr>
          <w:ilvl w:val="4"/>
          <w:numId w:val="1"/>
        </w:numPr>
        <w:rPr/>
      </w:pPr>
      <w:r w:rsidR="2A61B711">
        <w:rPr/>
        <w:t>5 extreme</w:t>
      </w:r>
    </w:p>
    <w:p w:rsidR="002171D8" w:rsidP="002171D8" w:rsidRDefault="002171D8" w14:paraId="6446B294" w14:textId="6CE46736">
      <w:pPr>
        <w:pStyle w:val="NoSpacing"/>
        <w:numPr>
          <w:ilvl w:val="3"/>
          <w:numId w:val="1"/>
        </w:numPr>
        <w:rPr/>
      </w:pPr>
      <w:r w:rsidR="002171D8">
        <w:rPr/>
        <w:t>What do you do to relieve stress?</w:t>
      </w:r>
    </w:p>
    <w:p w:rsidR="72D06E4C" w:rsidP="3C27B43B" w:rsidRDefault="72D06E4C" w14:paraId="1D77734A" w14:textId="5163D04A">
      <w:pPr>
        <w:pStyle w:val="NoSpacing"/>
        <w:numPr>
          <w:ilvl w:val="4"/>
          <w:numId w:val="1"/>
        </w:numPr>
        <w:rPr/>
      </w:pPr>
      <w:r w:rsidR="72D06E4C">
        <w:rPr/>
        <w:t>Open ended question.</w:t>
      </w:r>
    </w:p>
    <w:p w:rsidR="002171D8" w:rsidP="002171D8" w:rsidRDefault="002171D8" w14:paraId="0A8B9074" w14:textId="6139E7C4">
      <w:pPr>
        <w:pStyle w:val="NoSpacing"/>
        <w:numPr>
          <w:ilvl w:val="3"/>
          <w:numId w:val="1"/>
        </w:numPr>
        <w:rPr/>
      </w:pPr>
      <w:r w:rsidR="002171D8">
        <w:rPr/>
        <w:t>Do you think play, in any form, is an effective stress reducer?</w:t>
      </w:r>
    </w:p>
    <w:p w:rsidR="0BC17025" w:rsidP="3C27B43B" w:rsidRDefault="0BC17025" w14:paraId="35FF1B5D" w14:textId="4A7C8E6B">
      <w:pPr>
        <w:pStyle w:val="NoSpacing"/>
        <w:numPr>
          <w:ilvl w:val="4"/>
          <w:numId w:val="1"/>
        </w:numPr>
        <w:rPr/>
      </w:pPr>
      <w:r w:rsidR="0BC17025">
        <w:rPr/>
        <w:t>Yes/No</w:t>
      </w:r>
    </w:p>
    <w:p w:rsidR="00F82514" w:rsidP="00F82514" w:rsidRDefault="00F82514" w14:paraId="37B47929" w14:textId="02612F99">
      <w:pPr>
        <w:pStyle w:val="NoSpacing"/>
        <w:numPr>
          <w:ilvl w:val="2"/>
          <w:numId w:val="1"/>
        </w:numPr>
      </w:pPr>
      <w:r>
        <w:t>More studies need to be obtained relating specifically to students and stress to round out our research.</w:t>
      </w:r>
    </w:p>
    <w:p w:rsidR="00F82514" w:rsidP="00F82514" w:rsidRDefault="00F82514" w14:paraId="70ADCC33" w14:textId="64F6E1E0">
      <w:pPr>
        <w:pStyle w:val="NoSpacing"/>
        <w:numPr>
          <w:ilvl w:val="2"/>
          <w:numId w:val="1"/>
        </w:numPr>
      </w:pPr>
      <w:r>
        <w:t>Next step is passing out survey at Welcome Week and our classes.</w:t>
      </w:r>
    </w:p>
    <w:p w:rsidR="002C0B4D" w:rsidP="002C0B4D" w:rsidRDefault="002C0B4D" w14:paraId="4DD6688E" w14:textId="788EA85F">
      <w:pPr>
        <w:pStyle w:val="NoSpacing"/>
        <w:numPr>
          <w:ilvl w:val="1"/>
          <w:numId w:val="1"/>
        </w:numPr>
      </w:pPr>
      <w:r>
        <w:t>Next meeting 8/17 6pm via Teams</w:t>
      </w:r>
    </w:p>
    <w:p w:rsidRPr="00443477" w:rsidR="00121F33" w:rsidP="00121F33" w:rsidRDefault="00121F33" w14:paraId="6E002207" w14:textId="7C56A512">
      <w:pPr>
        <w:pStyle w:val="NoSpacing"/>
        <w:numPr>
          <w:ilvl w:val="1"/>
          <w:numId w:val="1"/>
        </w:numPr>
        <w:rPr>
          <w:i/>
          <w:iCs/>
        </w:rPr>
      </w:pPr>
      <w:r>
        <w:t>Last year our project was published</w:t>
      </w:r>
      <w:r w:rsidR="0000354C">
        <w:t xml:space="preserve"> in the </w:t>
      </w:r>
      <w:r w:rsidRPr="00443477" w:rsidR="0000354C">
        <w:rPr>
          <w:i/>
          <w:iCs/>
        </w:rPr>
        <w:t xml:space="preserve">Civic Scholar: </w:t>
      </w:r>
      <w:r w:rsidRPr="00443477" w:rsidR="00443477">
        <w:rPr>
          <w:i/>
          <w:iCs/>
        </w:rPr>
        <w:t>Phi Theta Kappa Journal of Undergraduate Research</w:t>
      </w:r>
      <w:r w:rsidRPr="00443477" w:rsidR="00E23B39">
        <w:rPr>
          <w:i/>
          <w:iCs/>
        </w:rPr>
        <w:t>.</w:t>
      </w:r>
    </w:p>
    <w:p w:rsidR="00121F33" w:rsidP="00121F33" w:rsidRDefault="00121F33" w14:paraId="1820A426" w14:textId="5CD73EF1">
      <w:pPr>
        <w:pStyle w:val="NoSpacing"/>
        <w:numPr>
          <w:ilvl w:val="0"/>
          <w:numId w:val="1"/>
        </w:numPr>
      </w:pPr>
      <w:r>
        <w:t>COLLEGE PROJECT</w:t>
      </w:r>
    </w:p>
    <w:p w:rsidR="00121F33" w:rsidP="00121F33" w:rsidRDefault="0043689B" w14:paraId="524F203D" w14:textId="2FB2A75C">
      <w:pPr>
        <w:pStyle w:val="NoSpacing"/>
        <w:numPr>
          <w:ilvl w:val="1"/>
          <w:numId w:val="1"/>
        </w:numPr>
      </w:pPr>
      <w:r>
        <w:t xml:space="preserve">Banks in attendance to discuss various finance topics: </w:t>
      </w:r>
      <w:r w:rsidR="00121F33">
        <w:t>PNC, CCNB, BofA</w:t>
      </w:r>
      <w:r>
        <w:t>.</w:t>
      </w:r>
    </w:p>
    <w:p w:rsidR="00121F33" w:rsidP="00121F33" w:rsidRDefault="00121F33" w14:paraId="55D9F8D0" w14:textId="73CB4EC8">
      <w:pPr>
        <w:pStyle w:val="NoSpacing"/>
        <w:numPr>
          <w:ilvl w:val="1"/>
          <w:numId w:val="1"/>
        </w:numPr>
      </w:pPr>
      <w:r>
        <w:t>Tom Wi</w:t>
      </w:r>
      <w:r w:rsidR="00AB550D">
        <w:t xml:space="preserve">nslow’s </w:t>
      </w:r>
      <w:r>
        <w:t>Law Office</w:t>
      </w:r>
      <w:r w:rsidR="0043689B">
        <w:t xml:space="preserve"> in attendance to discuss Estate Planning.</w:t>
      </w:r>
    </w:p>
    <w:p w:rsidR="00121F33" w:rsidP="00121F33" w:rsidRDefault="00121F33" w14:paraId="7181D89B" w14:textId="0788D25B">
      <w:pPr>
        <w:pStyle w:val="NoSpacing"/>
        <w:numPr>
          <w:ilvl w:val="1"/>
          <w:numId w:val="1"/>
        </w:numPr>
      </w:pPr>
      <w:r>
        <w:t>Voter registration</w:t>
      </w:r>
    </w:p>
    <w:p w:rsidR="00AE1B44" w:rsidP="00AE1B44" w:rsidRDefault="00AE1B44" w14:paraId="42D98D4D" w14:textId="7A210B8C">
      <w:pPr>
        <w:pStyle w:val="NoSpacing"/>
        <w:numPr>
          <w:ilvl w:val="2"/>
          <w:numId w:val="1"/>
        </w:numPr>
      </w:pPr>
      <w:r>
        <w:t xml:space="preserve">Georgetown County will send someone from their Voter </w:t>
      </w:r>
      <w:r w:rsidR="007B70C2">
        <w:t>Registration and Elections office.</w:t>
      </w:r>
    </w:p>
    <w:p w:rsidR="007B70C2" w:rsidP="00AE1B44" w:rsidRDefault="007B70C2" w14:paraId="7C4A7121" w14:textId="74F002F9">
      <w:pPr>
        <w:pStyle w:val="NoSpacing"/>
        <w:numPr>
          <w:ilvl w:val="2"/>
          <w:numId w:val="1"/>
        </w:numPr>
      </w:pPr>
      <w:r>
        <w:t>Horry County will not send someone but we can do our own voter drive.</w:t>
      </w:r>
    </w:p>
    <w:p w:rsidR="00121F33" w:rsidP="00121F33" w:rsidRDefault="00121F33" w14:paraId="76C566C2" w14:textId="1F2C9238">
      <w:pPr>
        <w:pStyle w:val="NoSpacing"/>
        <w:numPr>
          <w:ilvl w:val="1"/>
          <w:numId w:val="1"/>
        </w:numPr>
      </w:pPr>
      <w:r>
        <w:t xml:space="preserve">Shell’s dad doing DIY Home Maintenance </w:t>
      </w:r>
    </w:p>
    <w:p w:rsidR="00121F33" w:rsidP="00121F33" w:rsidRDefault="0020634B" w14:paraId="630B26D4" w14:textId="0B9CAA9C">
      <w:pPr>
        <w:pStyle w:val="NoSpacing"/>
        <w:numPr>
          <w:ilvl w:val="1"/>
          <w:numId w:val="1"/>
        </w:numPr>
      </w:pPr>
      <w:r>
        <w:t>Library – evaluating media sources</w:t>
      </w:r>
    </w:p>
    <w:p w:rsidR="0020634B" w:rsidP="00121F33" w:rsidRDefault="0020634B" w14:paraId="70081D35" w14:textId="2EF6B702">
      <w:pPr>
        <w:pStyle w:val="NoSpacing"/>
        <w:numPr>
          <w:ilvl w:val="1"/>
          <w:numId w:val="1"/>
        </w:numPr>
      </w:pPr>
      <w:r>
        <w:t>Red Cross – Did not respond but Trella has created a handout</w:t>
      </w:r>
    </w:p>
    <w:p w:rsidR="0020634B" w:rsidP="00121F33" w:rsidRDefault="0020634B" w14:paraId="6C2DF096" w14:textId="42A8B8BE">
      <w:pPr>
        <w:pStyle w:val="NoSpacing"/>
        <w:numPr>
          <w:ilvl w:val="1"/>
          <w:numId w:val="1"/>
        </w:numPr>
      </w:pPr>
      <w:r>
        <w:t>Theme: Carnival of Life</w:t>
      </w:r>
    </w:p>
    <w:p w:rsidR="0020634B" w:rsidP="0020634B" w:rsidRDefault="0020634B" w14:paraId="49095954" w14:textId="27923BD3">
      <w:pPr>
        <w:pStyle w:val="NoSpacing"/>
        <w:numPr>
          <w:ilvl w:val="2"/>
          <w:numId w:val="1"/>
        </w:numPr>
      </w:pPr>
      <w:r>
        <w:t>Giant Games</w:t>
      </w:r>
    </w:p>
    <w:p w:rsidR="0020634B" w:rsidP="0020634B" w:rsidRDefault="0020634B" w14:paraId="1D6301E2" w14:textId="594208FB">
      <w:pPr>
        <w:pStyle w:val="NoSpacing"/>
        <w:numPr>
          <w:ilvl w:val="2"/>
          <w:numId w:val="1"/>
        </w:numPr>
      </w:pPr>
      <w:r>
        <w:t>Bingo card for drawing</w:t>
      </w:r>
    </w:p>
    <w:p w:rsidR="0020634B" w:rsidP="0020634B" w:rsidRDefault="0020634B" w14:paraId="46D8BA56" w14:textId="73A7DD5B">
      <w:pPr>
        <w:pStyle w:val="NoSpacing"/>
        <w:numPr>
          <w:ilvl w:val="3"/>
          <w:numId w:val="1"/>
        </w:numPr>
      </w:pPr>
      <w:r>
        <w:t>$50 gift cards x3</w:t>
      </w:r>
    </w:p>
    <w:p w:rsidR="0020634B" w:rsidP="0020634B" w:rsidRDefault="0020634B" w14:paraId="06844855" w14:textId="25367C9E">
      <w:pPr>
        <w:pStyle w:val="NoSpacing"/>
        <w:numPr>
          <w:ilvl w:val="3"/>
          <w:numId w:val="1"/>
        </w:numPr>
      </w:pPr>
      <w:r>
        <w:t>Ryan/Mekhi need to complete flyers</w:t>
      </w:r>
    </w:p>
    <w:p w:rsidR="0020634B" w:rsidP="0020634B" w:rsidRDefault="0020634B" w14:paraId="582E630A" w14:textId="53C209A1">
      <w:pPr>
        <w:pStyle w:val="NoSpacing"/>
        <w:numPr>
          <w:ilvl w:val="3"/>
          <w:numId w:val="1"/>
        </w:numPr>
      </w:pPr>
      <w:r>
        <w:t>Make sure the HGTC logo is on them</w:t>
      </w:r>
    </w:p>
    <w:p w:rsidR="0020634B" w:rsidP="0020634B" w:rsidRDefault="0020634B" w14:paraId="0DD2404D" w14:textId="76817AB2">
      <w:pPr>
        <w:pStyle w:val="NoSpacing"/>
        <w:numPr>
          <w:ilvl w:val="2"/>
          <w:numId w:val="1"/>
        </w:numPr>
      </w:pPr>
      <w:r>
        <w:t>Food</w:t>
      </w:r>
    </w:p>
    <w:p w:rsidR="0020634B" w:rsidP="0020634B" w:rsidRDefault="0020634B" w14:paraId="043683D8" w14:textId="2C3E38DD">
      <w:pPr>
        <w:pStyle w:val="NoSpacing"/>
        <w:numPr>
          <w:ilvl w:val="2"/>
          <w:numId w:val="1"/>
        </w:numPr>
      </w:pPr>
      <w:r>
        <w:t>Cotton Candy/Funnel Cakes</w:t>
      </w:r>
    </w:p>
    <w:p w:rsidR="0020634B" w:rsidP="0020634B" w:rsidRDefault="0020634B" w14:paraId="3F0F0C98" w14:textId="2858B530">
      <w:pPr>
        <w:pStyle w:val="NoSpacing"/>
        <w:numPr>
          <w:ilvl w:val="1"/>
          <w:numId w:val="1"/>
        </w:numPr>
      </w:pPr>
      <w:r>
        <w:t>We need volunteers on all campuses from 11:30-1:30</w:t>
      </w:r>
    </w:p>
    <w:p w:rsidR="0020634B" w:rsidP="0020634B" w:rsidRDefault="0020634B" w14:paraId="20C73749" w14:textId="57D8FA2E">
      <w:pPr>
        <w:pStyle w:val="NoSpacing"/>
        <w:numPr>
          <w:ilvl w:val="2"/>
          <w:numId w:val="1"/>
        </w:numPr>
      </w:pPr>
      <w:r>
        <w:t>9/12 Conway</w:t>
      </w:r>
    </w:p>
    <w:p w:rsidR="0020634B" w:rsidP="0020634B" w:rsidRDefault="0020634B" w14:paraId="104D98F1" w14:textId="097835EB">
      <w:pPr>
        <w:pStyle w:val="NoSpacing"/>
        <w:numPr>
          <w:ilvl w:val="2"/>
          <w:numId w:val="1"/>
        </w:numPr>
      </w:pPr>
      <w:r>
        <w:t>9/13 Grand Strand</w:t>
      </w:r>
    </w:p>
    <w:p w:rsidR="0020634B" w:rsidP="0020634B" w:rsidRDefault="0020634B" w14:paraId="51C2B647" w14:textId="144446E2">
      <w:pPr>
        <w:pStyle w:val="NoSpacing"/>
        <w:numPr>
          <w:ilvl w:val="2"/>
          <w:numId w:val="1"/>
        </w:numPr>
      </w:pPr>
      <w:r>
        <w:lastRenderedPageBreak/>
        <w:t>9/14 Georgetown</w:t>
      </w:r>
    </w:p>
    <w:p w:rsidR="0020634B" w:rsidP="0020634B" w:rsidRDefault="0020634B" w14:paraId="728BA387" w14:textId="2D55AF79">
      <w:pPr>
        <w:pStyle w:val="NoSpacing"/>
        <w:numPr>
          <w:ilvl w:val="2"/>
          <w:numId w:val="1"/>
        </w:numPr>
        <w:rPr/>
      </w:pPr>
      <w:r w:rsidR="0020634B">
        <w:rPr/>
        <w:t xml:space="preserve">HGTC needs help handing out packaged </w:t>
      </w:r>
      <w:r w:rsidR="56D291CA">
        <w:rPr/>
        <w:t xml:space="preserve">cotton </w:t>
      </w:r>
      <w:r w:rsidR="0020634B">
        <w:rPr/>
        <w:t>candy</w:t>
      </w:r>
      <w:r w:rsidR="5F80EF26">
        <w:rPr/>
        <w:t>.</w:t>
      </w:r>
    </w:p>
    <w:p w:rsidR="0020634B" w:rsidP="0020634B" w:rsidRDefault="0020634B" w14:paraId="17C9B203" w14:textId="7022AD41">
      <w:pPr>
        <w:pStyle w:val="NoSpacing"/>
        <w:numPr>
          <w:ilvl w:val="2"/>
          <w:numId w:val="1"/>
        </w:numPr>
        <w:rPr/>
      </w:pPr>
      <w:r w:rsidR="0020634B">
        <w:rPr/>
        <w:t>PTK members for PTK table</w:t>
      </w:r>
      <w:r w:rsidR="245302F5">
        <w:rPr/>
        <w:t>.</w:t>
      </w:r>
    </w:p>
    <w:p w:rsidR="0020634B" w:rsidP="0020634B" w:rsidRDefault="0020634B" w14:paraId="483A72A7" w14:textId="0EE97D95">
      <w:pPr>
        <w:pStyle w:val="NoSpacing"/>
        <w:numPr>
          <w:ilvl w:val="2"/>
          <w:numId w:val="1"/>
        </w:numPr>
      </w:pPr>
      <w:r>
        <w:t>Beth &amp; Leila have classes in GS until 12:20pm.</w:t>
      </w:r>
    </w:p>
    <w:p w:rsidR="00DC043A" w:rsidP="0020634B" w:rsidRDefault="00DC043A" w14:paraId="7B120222" w14:textId="39812D3B">
      <w:pPr>
        <w:pStyle w:val="NoSpacing"/>
        <w:numPr>
          <w:ilvl w:val="2"/>
          <w:numId w:val="1"/>
        </w:numPr>
        <w:rPr/>
      </w:pPr>
      <w:r w:rsidR="00DC043A">
        <w:rPr/>
        <w:t xml:space="preserve">A </w:t>
      </w:r>
      <w:r w:rsidR="108A2728">
        <w:rPr/>
        <w:t>sign-up</w:t>
      </w:r>
      <w:r w:rsidR="00DC043A">
        <w:rPr/>
        <w:t xml:space="preserve"> sheet was passed around</w:t>
      </w:r>
      <w:r w:rsidR="76D26715">
        <w:rPr/>
        <w:t>.</w:t>
      </w:r>
    </w:p>
    <w:p w:rsidRPr="00443477" w:rsidR="00443477" w:rsidP="00443477" w:rsidRDefault="00443477" w14:paraId="75194709" w14:textId="4AD6ACE4">
      <w:pPr>
        <w:pStyle w:val="NoSpacing"/>
        <w:numPr>
          <w:ilvl w:val="1"/>
          <w:numId w:val="1"/>
        </w:numPr>
        <w:rPr>
          <w:i/>
          <w:iCs/>
        </w:rPr>
      </w:pPr>
      <w:r>
        <w:t xml:space="preserve">Last year’s project (Chomp’s Hangout) was published in </w:t>
      </w:r>
      <w:r w:rsidRPr="00443477">
        <w:rPr>
          <w:i/>
          <w:iCs/>
        </w:rPr>
        <w:t>Change Makers: Phi Theta Kappa Journal of Student Leadership.</w:t>
      </w:r>
    </w:p>
    <w:p w:rsidR="0020634B" w:rsidP="001B5955" w:rsidRDefault="001B5955" w14:paraId="04AEAE89" w14:textId="74B573C1">
      <w:pPr>
        <w:pStyle w:val="NoSpacing"/>
        <w:numPr>
          <w:ilvl w:val="0"/>
          <w:numId w:val="1"/>
        </w:numPr>
      </w:pPr>
      <w:r>
        <w:t>VOLUNTEER EVENTS</w:t>
      </w:r>
    </w:p>
    <w:p w:rsidR="001B5955" w:rsidP="001B5955" w:rsidRDefault="001B5955" w14:paraId="17021B61" w14:textId="3C0E2104">
      <w:pPr>
        <w:pStyle w:val="NoSpacing"/>
        <w:numPr>
          <w:ilvl w:val="1"/>
          <w:numId w:val="1"/>
        </w:numPr>
      </w:pPr>
      <w:r>
        <w:t>Beach Sweep 9/16</w:t>
      </w:r>
    </w:p>
    <w:p w:rsidR="001B5955" w:rsidP="001B5955" w:rsidRDefault="001B5955" w14:paraId="20FAD082" w14:textId="6AEEEBE2">
      <w:pPr>
        <w:pStyle w:val="NoSpacing"/>
        <w:numPr>
          <w:ilvl w:val="2"/>
          <w:numId w:val="1"/>
        </w:numPr>
      </w:pPr>
      <w:r>
        <w:t>MB State Park</w:t>
      </w:r>
    </w:p>
    <w:p w:rsidR="001B5955" w:rsidP="001B5955" w:rsidRDefault="001B5955" w14:paraId="19184556" w14:textId="3A7BD9C7">
      <w:pPr>
        <w:pStyle w:val="NoSpacing"/>
        <w:numPr>
          <w:ilvl w:val="2"/>
          <w:numId w:val="1"/>
        </w:numPr>
      </w:pPr>
      <w:r>
        <w:t>Family friendly</w:t>
      </w:r>
    </w:p>
    <w:p w:rsidR="001B5955" w:rsidP="001B5955" w:rsidRDefault="001B5955" w14:paraId="13188CF1" w14:textId="77777777">
      <w:pPr>
        <w:pStyle w:val="NoSpacing"/>
        <w:numPr>
          <w:ilvl w:val="2"/>
          <w:numId w:val="1"/>
        </w:numPr>
      </w:pPr>
      <w:r>
        <w:t>Meet at 8:30am</w:t>
      </w:r>
    </w:p>
    <w:p w:rsidR="001B5955" w:rsidP="001B5955" w:rsidRDefault="001B5955" w14:paraId="1016F7CB" w14:textId="3F531BD3">
      <w:pPr>
        <w:pStyle w:val="NoSpacing"/>
        <w:numPr>
          <w:ilvl w:val="2"/>
          <w:numId w:val="1"/>
        </w:numPr>
      </w:pPr>
      <w:r>
        <w:t>Cleanup 9am-11am</w:t>
      </w:r>
    </w:p>
    <w:p w:rsidR="001B5955" w:rsidP="001B5955" w:rsidRDefault="001B5955" w14:paraId="36A5C2B6" w14:textId="71364479">
      <w:pPr>
        <w:pStyle w:val="NoSpacing"/>
        <w:numPr>
          <w:ilvl w:val="2"/>
          <w:numId w:val="1"/>
        </w:numPr>
      </w:pPr>
      <w:r>
        <w:t>Picnic – Sign up Genius</w:t>
      </w:r>
    </w:p>
    <w:p w:rsidR="001B5955" w:rsidP="001B5955" w:rsidRDefault="001B5955" w14:paraId="4B5AC90D" w14:textId="4A44445F">
      <w:pPr>
        <w:pStyle w:val="NoSpacing"/>
        <w:numPr>
          <w:ilvl w:val="2"/>
          <w:numId w:val="1"/>
        </w:numPr>
      </w:pPr>
      <w:r>
        <w:t>Scholarship Dash</w:t>
      </w:r>
    </w:p>
    <w:p w:rsidR="001B5955" w:rsidP="001B5955" w:rsidRDefault="001B5955" w14:paraId="6CF9B9BC" w14:textId="5CD74F93">
      <w:pPr>
        <w:pStyle w:val="NoSpacing"/>
        <w:numPr>
          <w:ilvl w:val="3"/>
          <w:numId w:val="1"/>
        </w:numPr>
      </w:pPr>
      <w:r>
        <w:t>$30 to sign up</w:t>
      </w:r>
    </w:p>
    <w:p w:rsidR="001B5955" w:rsidP="001B5955" w:rsidRDefault="001B5955" w14:paraId="7153CB80" w14:textId="7BE80B37">
      <w:pPr>
        <w:pStyle w:val="NoSpacing"/>
        <w:numPr>
          <w:ilvl w:val="3"/>
          <w:numId w:val="1"/>
        </w:numPr>
      </w:pPr>
      <w:r>
        <w:t>Fundraise additional money</w:t>
      </w:r>
    </w:p>
    <w:p w:rsidR="001B5955" w:rsidP="001B5955" w:rsidRDefault="001B5955" w14:paraId="67CAA055" w14:textId="69FC1860">
      <w:pPr>
        <w:pStyle w:val="NoSpacing"/>
        <w:numPr>
          <w:ilvl w:val="3"/>
          <w:numId w:val="1"/>
        </w:numPr>
      </w:pPr>
      <w:r>
        <w:t>Goal is $240 per person</w:t>
      </w:r>
    </w:p>
    <w:p w:rsidR="001B5955" w:rsidP="001B5955" w:rsidRDefault="001B5955" w14:paraId="4F2F17A9" w14:textId="4EC7BA39">
      <w:pPr>
        <w:pStyle w:val="NoSpacing"/>
        <w:numPr>
          <w:ilvl w:val="1"/>
          <w:numId w:val="1"/>
        </w:numPr>
      </w:pPr>
      <w:r>
        <w:t>Birds of Prey 10/4</w:t>
      </w:r>
    </w:p>
    <w:p w:rsidR="001B5955" w:rsidP="001B5955" w:rsidRDefault="001B5955" w14:paraId="35A2965B" w14:textId="132B0E02">
      <w:pPr>
        <w:pStyle w:val="NoSpacing"/>
        <w:numPr>
          <w:ilvl w:val="2"/>
          <w:numId w:val="1"/>
        </w:numPr>
      </w:pPr>
      <w:r>
        <w:t>Family friendly</w:t>
      </w:r>
    </w:p>
    <w:p w:rsidR="001B5955" w:rsidP="001B5955" w:rsidRDefault="001B5955" w14:paraId="3CD1D699" w14:textId="3DCCE1AA">
      <w:pPr>
        <w:pStyle w:val="NoSpacing"/>
        <w:numPr>
          <w:ilvl w:val="2"/>
          <w:numId w:val="1"/>
        </w:numPr>
      </w:pPr>
      <w:r>
        <w:t>Partnering w/ Trident College in Charleston</w:t>
      </w:r>
    </w:p>
    <w:p w:rsidR="001B5955" w:rsidP="001B5955" w:rsidRDefault="001B5955" w14:paraId="7DEF571F" w14:textId="5F04518C">
      <w:pPr>
        <w:pStyle w:val="NoSpacing"/>
        <w:numPr>
          <w:ilvl w:val="1"/>
          <w:numId w:val="1"/>
        </w:numPr>
      </w:pPr>
      <w:r>
        <w:t>Pelicans</w:t>
      </w:r>
    </w:p>
    <w:p w:rsidR="001B5955" w:rsidP="001B5955" w:rsidRDefault="001B5955" w14:paraId="3819BF2C" w14:textId="0EFFE5EE">
      <w:pPr>
        <w:pStyle w:val="NoSpacing"/>
        <w:numPr>
          <w:ilvl w:val="2"/>
          <w:numId w:val="1"/>
        </w:numPr>
      </w:pPr>
      <w:r>
        <w:t>Sign up through 9/6</w:t>
      </w:r>
    </w:p>
    <w:p w:rsidR="001B5955" w:rsidP="001B5955" w:rsidRDefault="001B5955" w14:paraId="395C99F9" w14:textId="76392A15">
      <w:pPr>
        <w:pStyle w:val="NoSpacing"/>
        <w:numPr>
          <w:ilvl w:val="2"/>
          <w:numId w:val="1"/>
        </w:numPr>
      </w:pPr>
      <w:r>
        <w:t>$40 per volunteer</w:t>
      </w:r>
    </w:p>
    <w:p w:rsidR="001B5955" w:rsidP="001B5955" w:rsidRDefault="001B5955" w14:paraId="314F94DB" w14:textId="5089A497">
      <w:pPr>
        <w:pStyle w:val="NoSpacing"/>
        <w:numPr>
          <w:ilvl w:val="2"/>
          <w:numId w:val="1"/>
        </w:numPr>
      </w:pPr>
      <w:r>
        <w:t>Plus tips</w:t>
      </w:r>
    </w:p>
    <w:p w:rsidR="001B5955" w:rsidP="001B5955" w:rsidRDefault="001B5955" w14:paraId="7426B37C" w14:textId="3B3D3408">
      <w:pPr>
        <w:pStyle w:val="NoSpacing"/>
        <w:numPr>
          <w:ilvl w:val="2"/>
          <w:numId w:val="1"/>
        </w:numPr>
      </w:pPr>
      <w:r>
        <w:t>Free meal</w:t>
      </w:r>
    </w:p>
    <w:p w:rsidR="001B5955" w:rsidP="001B5955" w:rsidRDefault="001B5955" w14:paraId="031345D9" w14:textId="0E25A76C">
      <w:pPr>
        <w:pStyle w:val="NoSpacing"/>
        <w:numPr>
          <w:ilvl w:val="2"/>
          <w:numId w:val="1"/>
        </w:numPr>
      </w:pPr>
      <w:r>
        <w:t>Free beverages</w:t>
      </w:r>
    </w:p>
    <w:p w:rsidR="001B5955" w:rsidP="001B5955" w:rsidRDefault="001B5955" w14:paraId="421B2D9D" w14:textId="7BBEED84">
      <w:pPr>
        <w:pStyle w:val="NoSpacing"/>
        <w:numPr>
          <w:ilvl w:val="2"/>
          <w:numId w:val="1"/>
        </w:numPr>
      </w:pPr>
      <w:r>
        <w:t>Volunteer shirt</w:t>
      </w:r>
    </w:p>
    <w:p w:rsidR="00D50CCB" w:rsidP="00D50CCB" w:rsidRDefault="00D50CCB" w14:paraId="41760A4D" w14:textId="044B9F2F">
      <w:pPr>
        <w:pStyle w:val="NoSpacing"/>
        <w:numPr>
          <w:ilvl w:val="1"/>
          <w:numId w:val="1"/>
        </w:numPr>
      </w:pPr>
      <w:r>
        <w:t>Tanya will send out Sign Up Genius links 8/28.</w:t>
      </w:r>
    </w:p>
    <w:p w:rsidR="00D50CCB" w:rsidP="00D50CCB" w:rsidRDefault="00CD0600" w14:paraId="3198AEAD" w14:textId="3B3BFF8B">
      <w:pPr>
        <w:pStyle w:val="NoSpacing"/>
        <w:numPr>
          <w:ilvl w:val="0"/>
          <w:numId w:val="1"/>
        </w:numPr>
      </w:pPr>
      <w:r>
        <w:t>THANK YOU CARDS</w:t>
      </w:r>
    </w:p>
    <w:p w:rsidR="00CD0600" w:rsidP="00CD0600" w:rsidRDefault="00CD0600" w14:paraId="06796B8B" w14:textId="5BAAB6BB">
      <w:pPr>
        <w:pStyle w:val="NoSpacing"/>
        <w:numPr>
          <w:ilvl w:val="1"/>
          <w:numId w:val="1"/>
        </w:numPr>
      </w:pPr>
      <w:r>
        <w:t>For the award display cases were passed around and signed.</w:t>
      </w:r>
    </w:p>
    <w:p w:rsidR="001B5955" w:rsidP="001B5955" w:rsidRDefault="00CD4DC4" w14:paraId="461C1B60" w14:textId="118280D7">
      <w:pPr>
        <w:pStyle w:val="NoSpacing"/>
        <w:numPr>
          <w:ilvl w:val="0"/>
          <w:numId w:val="1"/>
        </w:numPr>
      </w:pPr>
      <w:r>
        <w:t>Kahoot</w:t>
      </w:r>
    </w:p>
    <w:p w:rsidR="00CD4DC4" w:rsidP="00CD4DC4" w:rsidRDefault="00CD4DC4" w14:paraId="3E66B821" w14:textId="21EDA669">
      <w:pPr>
        <w:pStyle w:val="NoSpacing"/>
        <w:numPr>
          <w:ilvl w:val="1"/>
          <w:numId w:val="1"/>
        </w:numPr>
      </w:pPr>
      <w:r>
        <w:t>Steph wins!</w:t>
      </w:r>
    </w:p>
    <w:sectPr w:rsidR="00CD4DC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D791F"/>
    <w:multiLevelType w:val="hybridMultilevel"/>
    <w:tmpl w:val="D71C02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21977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09"/>
    <w:rsid w:val="0000354C"/>
    <w:rsid w:val="00121F33"/>
    <w:rsid w:val="001B5955"/>
    <w:rsid w:val="001F78A5"/>
    <w:rsid w:val="0020634B"/>
    <w:rsid w:val="002171D8"/>
    <w:rsid w:val="002C0B4D"/>
    <w:rsid w:val="002F6757"/>
    <w:rsid w:val="0043689B"/>
    <w:rsid w:val="00443477"/>
    <w:rsid w:val="004C17C7"/>
    <w:rsid w:val="004C4552"/>
    <w:rsid w:val="007B70C2"/>
    <w:rsid w:val="00AB550D"/>
    <w:rsid w:val="00AE1B44"/>
    <w:rsid w:val="00B91C09"/>
    <w:rsid w:val="00CD0600"/>
    <w:rsid w:val="00CD4DC4"/>
    <w:rsid w:val="00D50CCB"/>
    <w:rsid w:val="00DC043A"/>
    <w:rsid w:val="00E23B39"/>
    <w:rsid w:val="00EA14C1"/>
    <w:rsid w:val="00F82514"/>
    <w:rsid w:val="0BC17025"/>
    <w:rsid w:val="108A2728"/>
    <w:rsid w:val="245302F5"/>
    <w:rsid w:val="2A61B711"/>
    <w:rsid w:val="30BD50D6"/>
    <w:rsid w:val="3C27B43B"/>
    <w:rsid w:val="56D291CA"/>
    <w:rsid w:val="5F80EF26"/>
    <w:rsid w:val="697B4C7B"/>
    <w:rsid w:val="72D06E4C"/>
    <w:rsid w:val="76D2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BB3EE"/>
  <w15:chartTrackingRefBased/>
  <w15:docId w15:val="{DF88643B-E2E0-43DC-8BE1-F3456721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4552"/>
    <w:pPr>
      <w:spacing w:line="259" w:lineRule="auto"/>
    </w:pPr>
    <w:rPr>
      <w:kern w:val="2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B91C0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Moser, Tanya</dc:creator>
  <keywords/>
  <dc:description/>
  <lastModifiedBy>Moser, Tanya</lastModifiedBy>
  <revision>21</revision>
  <dcterms:created xsi:type="dcterms:W3CDTF">2023-08-15T21:56:00.0000000Z</dcterms:created>
  <dcterms:modified xsi:type="dcterms:W3CDTF">2023-08-17T23:30:52.7332008Z</dcterms:modified>
</coreProperties>
</file>