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1F97" w14:textId="77777777" w:rsidR="001F170C" w:rsidRPr="001F170C" w:rsidRDefault="001F170C" w:rsidP="001F17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0"/>
          <w14:ligatures w14:val="none"/>
        </w:rPr>
      </w:pPr>
      <w:r w:rsidRPr="001F170C">
        <w:rPr>
          <w:rFonts w:ascii="Times New Roman" w:eastAsia="Times New Roman" w:hAnsi="Times New Roman" w:cs="Times New Roman"/>
          <w:iCs/>
          <w:kern w:val="0"/>
          <w:sz w:val="28"/>
          <w:szCs w:val="20"/>
          <w14:ligatures w14:val="none"/>
        </w:rPr>
        <w:t>PHI THETA KAPPA</w:t>
      </w:r>
    </w:p>
    <w:p w14:paraId="629CD811" w14:textId="77777777" w:rsidR="001F170C" w:rsidRPr="001F170C" w:rsidRDefault="001F170C" w:rsidP="001F17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18"/>
          <w:szCs w:val="20"/>
          <w14:ligatures w14:val="none"/>
        </w:rPr>
      </w:pPr>
      <w:r w:rsidRPr="001F170C">
        <w:rPr>
          <w:rFonts w:ascii="Times New Roman" w:eastAsia="Times New Roman" w:hAnsi="Times New Roman" w:cs="Times New Roman"/>
          <w:iCs/>
          <w:kern w:val="0"/>
          <w:sz w:val="18"/>
          <w:szCs w:val="20"/>
          <w14:ligatures w14:val="none"/>
        </w:rPr>
        <w:t>HONOR SOCIETY</w:t>
      </w:r>
    </w:p>
    <w:p w14:paraId="3619F9E4" w14:textId="77777777" w:rsidR="001F170C" w:rsidRPr="001F170C" w:rsidRDefault="001F170C" w:rsidP="001F17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F17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ALPHA NU SIGMA CHAPTER</w:t>
      </w:r>
    </w:p>
    <w:p w14:paraId="1D946105" w14:textId="77777777" w:rsidR="001F170C" w:rsidRPr="001F170C" w:rsidRDefault="001F170C" w:rsidP="001F170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F170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Horry-Georgetown Technical College</w:t>
      </w:r>
    </w:p>
    <w:p w14:paraId="4D52C33A" w14:textId="77777777" w:rsidR="00CE4795" w:rsidRDefault="00CE4795" w:rsidP="001F170C">
      <w:pPr>
        <w:pStyle w:val="NoSpacing"/>
        <w:jc w:val="center"/>
      </w:pPr>
    </w:p>
    <w:p w14:paraId="12523D1C" w14:textId="77777777" w:rsidR="001F170C" w:rsidRDefault="001F170C" w:rsidP="001F170C">
      <w:pPr>
        <w:pStyle w:val="NoSpacing"/>
        <w:jc w:val="center"/>
      </w:pPr>
    </w:p>
    <w:p w14:paraId="11AAA7E8" w14:textId="646350BC" w:rsidR="001F170C" w:rsidRDefault="00F438CD" w:rsidP="001F170C">
      <w:pPr>
        <w:pStyle w:val="NoSpacing"/>
        <w:jc w:val="center"/>
      </w:pPr>
      <w:r>
        <w:t>MEETING MINUTES</w:t>
      </w:r>
      <w:r w:rsidR="001F170C">
        <w:t xml:space="preserve"> FOR 7/18/23</w:t>
      </w:r>
      <w:r>
        <w:t xml:space="preserve"> CHAPTER MEETING</w:t>
      </w:r>
    </w:p>
    <w:p w14:paraId="3D235678" w14:textId="262434FD" w:rsidR="00A24F8D" w:rsidRDefault="00A24F8D" w:rsidP="001F170C">
      <w:pPr>
        <w:pStyle w:val="NoSpacing"/>
        <w:jc w:val="center"/>
      </w:pPr>
      <w:r>
        <w:t>Officer: Linxi, Tanya, Mekhi, Carmen</w:t>
      </w:r>
      <w:r w:rsidR="00FA4278">
        <w:t>, Jocelyn</w:t>
      </w:r>
    </w:p>
    <w:p w14:paraId="4FC8ED5B" w14:textId="4F9C7F91" w:rsidR="001B63BF" w:rsidRDefault="001B63BF" w:rsidP="001F170C">
      <w:pPr>
        <w:pStyle w:val="NoSpacing"/>
        <w:jc w:val="center"/>
      </w:pPr>
      <w:r>
        <w:t>Advisors: Beth, Leila, Paulette</w:t>
      </w:r>
    </w:p>
    <w:p w14:paraId="50042348" w14:textId="17B7D24C" w:rsidR="002F4FCD" w:rsidRPr="002F4FCD" w:rsidRDefault="002F4FCD" w:rsidP="001F170C">
      <w:pPr>
        <w:pStyle w:val="NoSpacing"/>
        <w:jc w:val="center"/>
        <w:rPr>
          <w:color w:val="FF0000"/>
        </w:rPr>
      </w:pPr>
      <w:r>
        <w:t xml:space="preserve">Attendance Count:  </w:t>
      </w:r>
      <w:r w:rsidR="00B56B92" w:rsidRPr="00B56B92">
        <w:rPr>
          <w:color w:val="00B050"/>
        </w:rPr>
        <w:t>18 plus 3 advisors</w:t>
      </w:r>
      <w:r w:rsidRPr="00B56B92">
        <w:rPr>
          <w:color w:val="00B050"/>
        </w:rPr>
        <w:t xml:space="preserve">  </w:t>
      </w:r>
    </w:p>
    <w:p w14:paraId="6645295F" w14:textId="7CB2A8E9" w:rsidR="001B63BF" w:rsidRDefault="001B63BF" w:rsidP="001F170C">
      <w:pPr>
        <w:pStyle w:val="NoSpacing"/>
        <w:jc w:val="center"/>
      </w:pPr>
      <w:r>
        <w:t xml:space="preserve">START TIME: </w:t>
      </w:r>
      <w:r w:rsidR="00C36FC3">
        <w:t>6:08PM</w:t>
      </w:r>
    </w:p>
    <w:p w14:paraId="62BB961D" w14:textId="567153F6" w:rsidR="001B63BF" w:rsidRDefault="001B63BF" w:rsidP="001F170C">
      <w:pPr>
        <w:pStyle w:val="NoSpacing"/>
        <w:jc w:val="center"/>
      </w:pPr>
      <w:r>
        <w:t xml:space="preserve">END TIME: </w:t>
      </w:r>
      <w:r w:rsidR="00C16923">
        <w:t>6:54PM</w:t>
      </w:r>
    </w:p>
    <w:p w14:paraId="6B0268F8" w14:textId="77777777" w:rsidR="008A7F9C" w:rsidRDefault="008A7F9C" w:rsidP="001F170C">
      <w:pPr>
        <w:pStyle w:val="NoSpacing"/>
        <w:jc w:val="center"/>
      </w:pPr>
    </w:p>
    <w:p w14:paraId="515049C2" w14:textId="709FB2A0" w:rsidR="008A7F9C" w:rsidRDefault="008A7F9C" w:rsidP="001F170C">
      <w:pPr>
        <w:pStyle w:val="NoSpacing"/>
        <w:numPr>
          <w:ilvl w:val="0"/>
          <w:numId w:val="1"/>
        </w:numPr>
      </w:pPr>
      <w:r>
        <w:t>Chapter Meeting days and times</w:t>
      </w:r>
      <w:r w:rsidR="00813ADD">
        <w:t xml:space="preserve"> and zoom link</w:t>
      </w:r>
    </w:p>
    <w:p w14:paraId="1DE6C270" w14:textId="1B38BCCA" w:rsidR="00EE6354" w:rsidRPr="00680883" w:rsidRDefault="00EE6354" w:rsidP="00EE6354">
      <w:pPr>
        <w:pStyle w:val="NoSpacing"/>
        <w:numPr>
          <w:ilvl w:val="1"/>
          <w:numId w:val="1"/>
        </w:numPr>
        <w:rPr>
          <w:color w:val="0000FF"/>
        </w:rPr>
      </w:pPr>
      <w:r w:rsidRPr="00680883">
        <w:rPr>
          <w:color w:val="0000FF"/>
        </w:rPr>
        <w:t>3</w:t>
      </w:r>
      <w:r w:rsidRPr="00680883">
        <w:rPr>
          <w:color w:val="0000FF"/>
          <w:vertAlign w:val="superscript"/>
        </w:rPr>
        <w:t>rd</w:t>
      </w:r>
      <w:r w:rsidRPr="00680883">
        <w:rPr>
          <w:color w:val="0000FF"/>
        </w:rPr>
        <w:t xml:space="preserve"> Tuesday of each month at 6pm.</w:t>
      </w:r>
    </w:p>
    <w:p w14:paraId="3BC03670" w14:textId="5681EC3A" w:rsidR="001F170C" w:rsidRDefault="001F170C" w:rsidP="001F170C">
      <w:pPr>
        <w:pStyle w:val="NoSpacing"/>
        <w:numPr>
          <w:ilvl w:val="0"/>
          <w:numId w:val="1"/>
        </w:numPr>
      </w:pPr>
      <w:r>
        <w:t>INFORMAL INDUCTION for new ANS members.</w:t>
      </w:r>
    </w:p>
    <w:p w14:paraId="3F391C62" w14:textId="00FC9D69" w:rsidR="001F170C" w:rsidRDefault="001F170C" w:rsidP="001F170C">
      <w:pPr>
        <w:pStyle w:val="NoSpacing"/>
        <w:numPr>
          <w:ilvl w:val="1"/>
          <w:numId w:val="1"/>
        </w:numPr>
      </w:pPr>
      <w:r>
        <w:t>Congratulations!</w:t>
      </w:r>
    </w:p>
    <w:p w14:paraId="7D36AC86" w14:textId="630AF29D" w:rsidR="00B351D9" w:rsidRPr="00B67C20" w:rsidRDefault="00C677B7" w:rsidP="00B67C20">
      <w:pPr>
        <w:pStyle w:val="NoSpacing"/>
        <w:numPr>
          <w:ilvl w:val="2"/>
          <w:numId w:val="1"/>
        </w:numPr>
        <w:rPr>
          <w:color w:val="0000FF"/>
        </w:rPr>
      </w:pPr>
      <w:r w:rsidRPr="00680883">
        <w:rPr>
          <w:color w:val="0000FF"/>
        </w:rPr>
        <w:t>8 new inductees</w:t>
      </w:r>
      <w:r w:rsidR="00680883" w:rsidRPr="00680883">
        <w:rPr>
          <w:color w:val="0000FF"/>
        </w:rPr>
        <w:t>!</w:t>
      </w:r>
    </w:p>
    <w:p w14:paraId="15EE408B" w14:textId="390BB798" w:rsidR="001F170C" w:rsidRDefault="001F170C" w:rsidP="001F170C">
      <w:pPr>
        <w:pStyle w:val="NoSpacing"/>
        <w:numPr>
          <w:ilvl w:val="1"/>
          <w:numId w:val="1"/>
        </w:numPr>
      </w:pPr>
      <w:r>
        <w:t>Official Induction Ceremony Date TBA.</w:t>
      </w:r>
    </w:p>
    <w:p w14:paraId="1C4CB9D4" w14:textId="2068E351" w:rsidR="002F5A90" w:rsidRPr="00680883" w:rsidRDefault="002F5A90" w:rsidP="002F5A90">
      <w:pPr>
        <w:pStyle w:val="NoSpacing"/>
        <w:numPr>
          <w:ilvl w:val="2"/>
          <w:numId w:val="1"/>
        </w:numPr>
        <w:rPr>
          <w:color w:val="0000FF"/>
        </w:rPr>
      </w:pPr>
      <w:r w:rsidRPr="00680883">
        <w:rPr>
          <w:color w:val="0000FF"/>
        </w:rPr>
        <w:t>In early Fall and an email will be sent out.</w:t>
      </w:r>
    </w:p>
    <w:p w14:paraId="0E605F75" w14:textId="4980B0B9" w:rsidR="00CB1382" w:rsidRDefault="00CB1382" w:rsidP="00CB1382">
      <w:pPr>
        <w:pStyle w:val="NoSpacing"/>
        <w:numPr>
          <w:ilvl w:val="0"/>
          <w:numId w:val="1"/>
        </w:numPr>
      </w:pPr>
      <w:r>
        <w:t>Financial Report by Joc</w:t>
      </w:r>
      <w:r w:rsidR="00903465">
        <w:t>elyn</w:t>
      </w:r>
      <w:r w:rsidR="00A37DE6">
        <w:t xml:space="preserve"> </w:t>
      </w:r>
      <w:r w:rsidR="00A37DE6">
        <w:rPr>
          <w:color w:val="0000FF"/>
        </w:rPr>
        <w:t>(absent</w:t>
      </w:r>
      <w:r w:rsidR="00296305">
        <w:rPr>
          <w:color w:val="0000FF"/>
        </w:rPr>
        <w:t xml:space="preserve"> for slide but arrived later</w:t>
      </w:r>
      <w:r w:rsidR="00A37DE6">
        <w:rPr>
          <w:color w:val="0000FF"/>
        </w:rPr>
        <w:t>)</w:t>
      </w:r>
    </w:p>
    <w:p w14:paraId="58D0408C" w14:textId="661DBACB" w:rsidR="00A37DE6" w:rsidRPr="00A37DE6" w:rsidRDefault="00A37DE6" w:rsidP="00A37DE6">
      <w:pPr>
        <w:pStyle w:val="NoSpacing"/>
        <w:numPr>
          <w:ilvl w:val="1"/>
          <w:numId w:val="1"/>
        </w:numPr>
        <w:rPr>
          <w:color w:val="0000FF"/>
        </w:rPr>
      </w:pPr>
      <w:r w:rsidRPr="00A37DE6">
        <w:rPr>
          <w:color w:val="0000FF"/>
        </w:rPr>
        <w:t>$68</w:t>
      </w:r>
      <w:r w:rsidR="00B67C20">
        <w:rPr>
          <w:color w:val="0000FF"/>
        </w:rPr>
        <w:t>75</w:t>
      </w:r>
      <w:r w:rsidRPr="00A37DE6">
        <w:rPr>
          <w:color w:val="0000FF"/>
        </w:rPr>
        <w:t>.</w:t>
      </w:r>
      <w:r w:rsidR="00B67C20">
        <w:rPr>
          <w:color w:val="0000FF"/>
        </w:rPr>
        <w:t>6</w:t>
      </w:r>
      <w:r w:rsidRPr="00A37DE6">
        <w:rPr>
          <w:color w:val="0000FF"/>
        </w:rPr>
        <w:t>6</w:t>
      </w:r>
      <w:r w:rsidR="00296305">
        <w:rPr>
          <w:color w:val="0000FF"/>
        </w:rPr>
        <w:t xml:space="preserve"> </w:t>
      </w:r>
    </w:p>
    <w:p w14:paraId="36F2A2A0" w14:textId="6884F23F" w:rsidR="001F170C" w:rsidRDefault="001F170C" w:rsidP="001F170C">
      <w:pPr>
        <w:pStyle w:val="NoSpacing"/>
        <w:numPr>
          <w:ilvl w:val="0"/>
          <w:numId w:val="1"/>
        </w:numPr>
      </w:pPr>
      <w:r>
        <w:t>PTK Edge Courses</w:t>
      </w:r>
    </w:p>
    <w:p w14:paraId="258D35B7" w14:textId="4DF3D293" w:rsidR="00342E83" w:rsidRDefault="00342E83" w:rsidP="001F170C">
      <w:pPr>
        <w:pStyle w:val="NoSpacing"/>
        <w:numPr>
          <w:ilvl w:val="1"/>
          <w:numId w:val="1"/>
        </w:numPr>
      </w:pPr>
      <w:r>
        <w:t>Reasons to participate</w:t>
      </w:r>
    </w:p>
    <w:p w14:paraId="0B5FBAA9" w14:textId="4EA831D9" w:rsidR="001F170C" w:rsidRDefault="001F170C" w:rsidP="00342E83">
      <w:pPr>
        <w:pStyle w:val="NoSpacing"/>
        <w:numPr>
          <w:ilvl w:val="2"/>
          <w:numId w:val="1"/>
        </w:numPr>
      </w:pPr>
      <w:r>
        <w:t>Members taking Edge courses on the PTK website contribute to our Five Star Chapter status!</w:t>
      </w:r>
    </w:p>
    <w:p w14:paraId="5E46C5F0" w14:textId="77777777" w:rsidR="00601233" w:rsidRPr="004A57A1" w:rsidRDefault="00601233" w:rsidP="00601233">
      <w:pPr>
        <w:pStyle w:val="NoSpacing"/>
        <w:numPr>
          <w:ilvl w:val="2"/>
          <w:numId w:val="1"/>
        </w:numPr>
        <w:rPr>
          <w:color w:val="0000FF"/>
        </w:rPr>
      </w:pPr>
      <w:r w:rsidRPr="004A57A1">
        <w:rPr>
          <w:color w:val="0000FF"/>
        </w:rPr>
        <w:t>We are number 1!  5 Star Chapters are the best of the best.</w:t>
      </w:r>
    </w:p>
    <w:p w14:paraId="094873B3" w14:textId="007FD389" w:rsidR="00342E83" w:rsidRDefault="000B09CC" w:rsidP="00342E83">
      <w:pPr>
        <w:pStyle w:val="NoSpacing"/>
        <w:numPr>
          <w:ilvl w:val="1"/>
          <w:numId w:val="1"/>
        </w:numPr>
      </w:pPr>
      <w:r>
        <w:t>Directions to the programs</w:t>
      </w:r>
    </w:p>
    <w:p w14:paraId="4BF5C667" w14:textId="7BC0B16B" w:rsidR="00601233" w:rsidRDefault="00601233" w:rsidP="00601233">
      <w:pPr>
        <w:pStyle w:val="NoSpacing"/>
        <w:numPr>
          <w:ilvl w:val="2"/>
          <w:numId w:val="1"/>
        </w:numPr>
      </w:pPr>
      <w:r>
        <w:rPr>
          <w:color w:val="0000FF"/>
        </w:rPr>
        <w:t>Overview of the five Edge programs.</w:t>
      </w:r>
    </w:p>
    <w:p w14:paraId="5CE27CEF" w14:textId="5ED3E134" w:rsidR="001F170C" w:rsidRDefault="001F170C" w:rsidP="001F170C">
      <w:pPr>
        <w:pStyle w:val="NoSpacing"/>
        <w:numPr>
          <w:ilvl w:val="0"/>
          <w:numId w:val="1"/>
        </w:numPr>
      </w:pPr>
      <w:r>
        <w:t>F</w:t>
      </w:r>
      <w:r w:rsidR="00A27283">
        <w:t>undraising</w:t>
      </w:r>
    </w:p>
    <w:p w14:paraId="16A50C9F" w14:textId="15919B71" w:rsidR="001F170C" w:rsidRDefault="001F170C" w:rsidP="001F170C">
      <w:pPr>
        <w:pStyle w:val="NoSpacing"/>
        <w:numPr>
          <w:ilvl w:val="1"/>
          <w:numId w:val="1"/>
        </w:numPr>
      </w:pPr>
      <w:r>
        <w:t>Pelicans Baseball now through September 10</w:t>
      </w:r>
      <w:r w:rsidR="000F1991" w:rsidRPr="000F1991">
        <w:rPr>
          <w:vertAlign w:val="superscript"/>
        </w:rPr>
        <w:t>th</w:t>
      </w:r>
      <w:r w:rsidR="00F231F4">
        <w:t>.</w:t>
      </w:r>
    </w:p>
    <w:p w14:paraId="705926B4" w14:textId="6425D923" w:rsidR="00F231F4" w:rsidRPr="00296305" w:rsidRDefault="00990363" w:rsidP="00301E8D">
      <w:pPr>
        <w:pStyle w:val="NoSpacing"/>
        <w:numPr>
          <w:ilvl w:val="2"/>
          <w:numId w:val="1"/>
        </w:numPr>
      </w:pPr>
      <w:r>
        <w:rPr>
          <w:color w:val="0000FF"/>
        </w:rPr>
        <w:t>$40 per person per night.  So far, $1057.50 in funds.  Used for our travels and activities.</w:t>
      </w:r>
    </w:p>
    <w:p w14:paraId="639CD058" w14:textId="7961196D" w:rsidR="00197510" w:rsidRDefault="00197510" w:rsidP="00197510">
      <w:pPr>
        <w:pStyle w:val="NoSpacing"/>
        <w:numPr>
          <w:ilvl w:val="0"/>
          <w:numId w:val="1"/>
        </w:numPr>
      </w:pPr>
      <w:r>
        <w:t>Fundraising &amp; Fellowship</w:t>
      </w:r>
    </w:p>
    <w:p w14:paraId="2DE5DB7F" w14:textId="3FB760EC" w:rsidR="001F170C" w:rsidRPr="003B2900" w:rsidRDefault="0072465C" w:rsidP="001F170C">
      <w:pPr>
        <w:pStyle w:val="NoSpacing"/>
        <w:numPr>
          <w:ilvl w:val="1"/>
          <w:numId w:val="1"/>
        </w:numPr>
      </w:pPr>
      <w:r>
        <w:t>Beach</w:t>
      </w:r>
      <w:r w:rsidR="001F170C">
        <w:t xml:space="preserve"> Sweep September 16</w:t>
      </w:r>
      <w:r w:rsidR="000F1991" w:rsidRPr="000F1991">
        <w:rPr>
          <w:vertAlign w:val="superscript"/>
        </w:rPr>
        <w:t>th</w:t>
      </w:r>
      <w:r w:rsidR="00D726A7">
        <w:t>, followed by picnic</w:t>
      </w:r>
      <w:r w:rsidR="001A7BC4">
        <w:t xml:space="preserve"> </w:t>
      </w:r>
      <w:r w:rsidR="001A7BC4" w:rsidRPr="001A7BC4">
        <w:rPr>
          <w:color w:val="0000FF"/>
        </w:rPr>
        <w:t xml:space="preserve">9am-11:30am </w:t>
      </w:r>
    </w:p>
    <w:p w14:paraId="3A94D2EE" w14:textId="37DED1D9" w:rsidR="003B2900" w:rsidRDefault="00296305" w:rsidP="003B2900">
      <w:pPr>
        <w:pStyle w:val="NoSpacing"/>
        <w:numPr>
          <w:ilvl w:val="2"/>
          <w:numId w:val="1"/>
        </w:numPr>
      </w:pPr>
      <w:r>
        <w:rPr>
          <w:color w:val="0000FF"/>
        </w:rPr>
        <w:t>Two people signed up after the meeting</w:t>
      </w:r>
    </w:p>
    <w:p w14:paraId="249BC201" w14:textId="69977624" w:rsidR="00197510" w:rsidRDefault="009B79F5" w:rsidP="001F170C">
      <w:pPr>
        <w:pStyle w:val="NoSpacing"/>
        <w:numPr>
          <w:ilvl w:val="1"/>
          <w:numId w:val="1"/>
        </w:numPr>
      </w:pPr>
      <w:r>
        <w:t xml:space="preserve">PTK Scholar Dash </w:t>
      </w:r>
      <w:r w:rsidR="000F1991">
        <w:t>5K Deadline: September 30</w:t>
      </w:r>
      <w:r w:rsidR="000F1991" w:rsidRPr="000F1991">
        <w:rPr>
          <w:vertAlign w:val="superscript"/>
        </w:rPr>
        <w:t>th</w:t>
      </w:r>
      <w:r w:rsidR="000F1991">
        <w:t xml:space="preserve"> </w:t>
      </w:r>
    </w:p>
    <w:p w14:paraId="311A18FC" w14:textId="5C950D1A" w:rsidR="001A7BC4" w:rsidRPr="00296305" w:rsidRDefault="00301E8D" w:rsidP="00301E8D">
      <w:pPr>
        <w:pStyle w:val="NoSpacing"/>
        <w:numPr>
          <w:ilvl w:val="2"/>
          <w:numId w:val="1"/>
        </w:numPr>
      </w:pPr>
      <w:r>
        <w:rPr>
          <w:color w:val="0000FF"/>
        </w:rPr>
        <w:t>You may participate individually if you cannot come to Beach Sweep.</w:t>
      </w:r>
    </w:p>
    <w:p w14:paraId="19A715C2" w14:textId="037471BD" w:rsidR="008A30E3" w:rsidRDefault="008A30E3" w:rsidP="008A30E3">
      <w:pPr>
        <w:pStyle w:val="NoSpacing"/>
        <w:numPr>
          <w:ilvl w:val="0"/>
          <w:numId w:val="1"/>
        </w:numPr>
      </w:pPr>
      <w:r>
        <w:t>S</w:t>
      </w:r>
      <w:r w:rsidR="00A27283">
        <w:t>ervice</w:t>
      </w:r>
    </w:p>
    <w:p w14:paraId="65C7FC01" w14:textId="77777777" w:rsidR="0072465C" w:rsidRDefault="001F170C" w:rsidP="00F91BF2">
      <w:pPr>
        <w:pStyle w:val="NoSpacing"/>
        <w:numPr>
          <w:ilvl w:val="1"/>
          <w:numId w:val="1"/>
        </w:numPr>
      </w:pPr>
      <w:r>
        <w:t>Birds of Prey November 4</w:t>
      </w:r>
      <w:r w:rsidR="0072465C" w:rsidRPr="0072465C">
        <w:rPr>
          <w:vertAlign w:val="superscript"/>
        </w:rPr>
        <w:t>th</w:t>
      </w:r>
      <w:r w:rsidR="0072465C">
        <w:t xml:space="preserve"> </w:t>
      </w:r>
    </w:p>
    <w:p w14:paraId="06974128" w14:textId="77777777" w:rsidR="00296305" w:rsidRDefault="00296305" w:rsidP="00296305">
      <w:pPr>
        <w:pStyle w:val="NoSpacing"/>
        <w:numPr>
          <w:ilvl w:val="2"/>
          <w:numId w:val="1"/>
        </w:numPr>
      </w:pPr>
      <w:r>
        <w:rPr>
          <w:color w:val="0000FF"/>
        </w:rPr>
        <w:t>Three people signed up after the meeting (2 members, 1 guest)</w:t>
      </w:r>
    </w:p>
    <w:p w14:paraId="583BB78B" w14:textId="446B5C7D" w:rsidR="001F170C" w:rsidRDefault="001F170C" w:rsidP="00F17A65">
      <w:pPr>
        <w:pStyle w:val="NoSpacing"/>
        <w:numPr>
          <w:ilvl w:val="0"/>
          <w:numId w:val="1"/>
        </w:numPr>
      </w:pPr>
      <w:r>
        <w:t>Use the Sign Up Genius links sent to your email with the meeting information.</w:t>
      </w:r>
    </w:p>
    <w:p w14:paraId="7C17A224" w14:textId="164C6BB3" w:rsidR="008A30E3" w:rsidRDefault="008A30E3" w:rsidP="001F14CE">
      <w:pPr>
        <w:pStyle w:val="NoSpacing"/>
        <w:numPr>
          <w:ilvl w:val="0"/>
          <w:numId w:val="1"/>
        </w:numPr>
      </w:pPr>
      <w:r>
        <w:t>Suggestions?</w:t>
      </w:r>
    </w:p>
    <w:p w14:paraId="3A57CB20" w14:textId="290797D8" w:rsidR="000C504D" w:rsidRPr="00F438CD" w:rsidRDefault="000C504D" w:rsidP="000C504D">
      <w:pPr>
        <w:pStyle w:val="NoSpacing"/>
        <w:numPr>
          <w:ilvl w:val="1"/>
          <w:numId w:val="1"/>
        </w:numPr>
      </w:pPr>
      <w:r>
        <w:rPr>
          <w:color w:val="0000FF"/>
        </w:rPr>
        <w:t>Contact Ryan or Shell</w:t>
      </w:r>
    </w:p>
    <w:p w14:paraId="659BFABA" w14:textId="77777777" w:rsidR="00F438CD" w:rsidRDefault="00F438CD" w:rsidP="00F438CD">
      <w:pPr>
        <w:pStyle w:val="NoSpacing"/>
        <w:rPr>
          <w:color w:val="0000FF"/>
        </w:rPr>
      </w:pPr>
    </w:p>
    <w:p w14:paraId="5C758341" w14:textId="5FD92749" w:rsidR="001F170C" w:rsidRDefault="001F170C" w:rsidP="001F170C">
      <w:pPr>
        <w:pStyle w:val="NoSpacing"/>
        <w:numPr>
          <w:ilvl w:val="0"/>
          <w:numId w:val="1"/>
        </w:numPr>
      </w:pPr>
      <w:r>
        <w:t>HIA Project</w:t>
      </w:r>
    </w:p>
    <w:p w14:paraId="524E17EE" w14:textId="626CE1D4" w:rsidR="00FD299B" w:rsidRDefault="00FD299B" w:rsidP="00FD299B">
      <w:pPr>
        <w:pStyle w:val="NoSpacing"/>
        <w:numPr>
          <w:ilvl w:val="1"/>
          <w:numId w:val="1"/>
        </w:numPr>
      </w:pPr>
      <w:r>
        <w:t>Help!</w:t>
      </w:r>
    </w:p>
    <w:p w14:paraId="27E89340" w14:textId="4EC5276E" w:rsidR="00FD299B" w:rsidRDefault="00FD299B" w:rsidP="00FD299B">
      <w:pPr>
        <w:pStyle w:val="NoSpacing"/>
        <w:numPr>
          <w:ilvl w:val="1"/>
          <w:numId w:val="1"/>
        </w:numPr>
      </w:pPr>
      <w:r>
        <w:lastRenderedPageBreak/>
        <w:t>Research requirements</w:t>
      </w:r>
    </w:p>
    <w:p w14:paraId="323B330A" w14:textId="42D309F6" w:rsidR="008A30E3" w:rsidRDefault="008A30E3" w:rsidP="008A30E3">
      <w:pPr>
        <w:pStyle w:val="NoSpacing"/>
        <w:numPr>
          <w:ilvl w:val="1"/>
          <w:numId w:val="1"/>
        </w:numPr>
      </w:pPr>
      <w:r>
        <w:t>Play Theme 6 / Nostalgia as Play.</w:t>
      </w:r>
    </w:p>
    <w:p w14:paraId="25DCBE95" w14:textId="5A9D650C" w:rsidR="00D45C4C" w:rsidRDefault="00D45C4C" w:rsidP="00D45C4C">
      <w:pPr>
        <w:pStyle w:val="NoSpacing"/>
        <w:numPr>
          <w:ilvl w:val="2"/>
          <w:numId w:val="1"/>
        </w:numPr>
      </w:pPr>
      <w:r>
        <w:t>Question</w:t>
      </w:r>
    </w:p>
    <w:p w14:paraId="512D05D1" w14:textId="1671E227" w:rsidR="00D45C4C" w:rsidRDefault="005750A5" w:rsidP="008A30E3">
      <w:pPr>
        <w:pStyle w:val="NoSpacing"/>
        <w:numPr>
          <w:ilvl w:val="1"/>
          <w:numId w:val="1"/>
        </w:numPr>
      </w:pPr>
      <w:r>
        <w:t>Epiphany</w:t>
      </w:r>
    </w:p>
    <w:p w14:paraId="5BD2F5D6" w14:textId="633A5DCA" w:rsidR="008A30E3" w:rsidRDefault="008A30E3" w:rsidP="00D45C4C">
      <w:pPr>
        <w:pStyle w:val="NoSpacing"/>
        <w:numPr>
          <w:ilvl w:val="2"/>
          <w:numId w:val="1"/>
        </w:numPr>
      </w:pPr>
      <w:r>
        <w:t>Play Therapy + Stress Relief</w:t>
      </w:r>
    </w:p>
    <w:p w14:paraId="034F968A" w14:textId="7455E397" w:rsidR="005750A5" w:rsidRDefault="001F170C" w:rsidP="00522B20">
      <w:pPr>
        <w:pStyle w:val="NoSpacing"/>
        <w:numPr>
          <w:ilvl w:val="0"/>
          <w:numId w:val="1"/>
        </w:numPr>
      </w:pPr>
      <w:r>
        <w:t>College Project</w:t>
      </w:r>
    </w:p>
    <w:p w14:paraId="26F8829B" w14:textId="7B99523B" w:rsidR="001F170C" w:rsidRDefault="001F170C" w:rsidP="001F170C">
      <w:pPr>
        <w:pStyle w:val="NoSpacing"/>
        <w:numPr>
          <w:ilvl w:val="1"/>
          <w:numId w:val="1"/>
        </w:numPr>
      </w:pPr>
      <w:r>
        <w:t>Life Skills 101 paired with Welcome Week.  Help needed.</w:t>
      </w:r>
    </w:p>
    <w:p w14:paraId="19712CD5" w14:textId="652C4FD1" w:rsidR="001F170C" w:rsidRDefault="001F170C" w:rsidP="001F170C">
      <w:pPr>
        <w:pStyle w:val="NoSpacing"/>
        <w:numPr>
          <w:ilvl w:val="2"/>
          <w:numId w:val="1"/>
        </w:numPr>
      </w:pPr>
      <w:r>
        <w:t>Financ</w:t>
      </w:r>
      <w:r w:rsidR="008A30E3">
        <w:t>e</w:t>
      </w:r>
    </w:p>
    <w:p w14:paraId="1A8999A4" w14:textId="26D296CA" w:rsidR="001F170C" w:rsidRDefault="001F170C" w:rsidP="001F170C">
      <w:pPr>
        <w:pStyle w:val="NoSpacing"/>
        <w:numPr>
          <w:ilvl w:val="2"/>
          <w:numId w:val="1"/>
        </w:numPr>
      </w:pPr>
      <w:r>
        <w:t>Estate Planning</w:t>
      </w:r>
    </w:p>
    <w:p w14:paraId="3ABDAFEE" w14:textId="6363EAB2" w:rsidR="001F170C" w:rsidRDefault="008A30E3" w:rsidP="001F170C">
      <w:pPr>
        <w:pStyle w:val="NoSpacing"/>
        <w:numPr>
          <w:ilvl w:val="2"/>
          <w:numId w:val="1"/>
        </w:numPr>
      </w:pPr>
      <w:r>
        <w:t>Civic Engagement</w:t>
      </w:r>
    </w:p>
    <w:p w14:paraId="3B4F3A9F" w14:textId="477035D7" w:rsidR="008A30E3" w:rsidRDefault="008A30E3" w:rsidP="001F170C">
      <w:pPr>
        <w:pStyle w:val="NoSpacing"/>
        <w:numPr>
          <w:ilvl w:val="2"/>
          <w:numId w:val="1"/>
        </w:numPr>
      </w:pPr>
      <w:r>
        <w:t>DIY</w:t>
      </w:r>
    </w:p>
    <w:p w14:paraId="23E0C4A2" w14:textId="38279A87" w:rsidR="008A30E3" w:rsidRDefault="008A30E3" w:rsidP="001F170C">
      <w:pPr>
        <w:pStyle w:val="NoSpacing"/>
        <w:numPr>
          <w:ilvl w:val="2"/>
          <w:numId w:val="1"/>
        </w:numPr>
      </w:pPr>
      <w:r>
        <w:t>Health</w:t>
      </w:r>
    </w:p>
    <w:p w14:paraId="46E45776" w14:textId="14EDC6AA" w:rsidR="00FD4781" w:rsidRPr="00FD4781" w:rsidRDefault="00FD4781" w:rsidP="00FD4781">
      <w:pPr>
        <w:pStyle w:val="NoSpacing"/>
        <w:numPr>
          <w:ilvl w:val="1"/>
          <w:numId w:val="1"/>
        </w:numPr>
      </w:pPr>
      <w:r>
        <w:rPr>
          <w:color w:val="0000FF"/>
        </w:rPr>
        <w:t>Dr. Batten should respond next week.</w:t>
      </w:r>
    </w:p>
    <w:p w14:paraId="552A8DDC" w14:textId="41119045" w:rsidR="00FD4781" w:rsidRPr="0076350D" w:rsidRDefault="000C4677" w:rsidP="00FD4781">
      <w:pPr>
        <w:pStyle w:val="NoSpacing"/>
        <w:numPr>
          <w:ilvl w:val="1"/>
          <w:numId w:val="1"/>
        </w:numPr>
      </w:pPr>
      <w:r>
        <w:rPr>
          <w:color w:val="0000FF"/>
        </w:rPr>
        <w:t xml:space="preserve">Committee meetings will be arranged once </w:t>
      </w:r>
      <w:r w:rsidR="004D44A3">
        <w:rPr>
          <w:color w:val="0000FF"/>
        </w:rPr>
        <w:t>we have final approval.</w:t>
      </w:r>
    </w:p>
    <w:p w14:paraId="626F7109" w14:textId="77777777" w:rsidR="009759BD" w:rsidRPr="009759BD" w:rsidRDefault="009759BD" w:rsidP="0076350D">
      <w:pPr>
        <w:pStyle w:val="NoSpacing"/>
        <w:numPr>
          <w:ilvl w:val="0"/>
          <w:numId w:val="1"/>
        </w:numPr>
      </w:pPr>
      <w:r>
        <w:rPr>
          <w:color w:val="0000FF"/>
        </w:rPr>
        <w:t>Games</w:t>
      </w:r>
    </w:p>
    <w:p w14:paraId="54BD2063" w14:textId="5F51DBF0" w:rsidR="0076350D" w:rsidRPr="00CD7306" w:rsidRDefault="0076350D" w:rsidP="009759BD">
      <w:pPr>
        <w:pStyle w:val="NoSpacing"/>
        <w:numPr>
          <w:ilvl w:val="1"/>
          <w:numId w:val="1"/>
        </w:numPr>
      </w:pPr>
      <w:r>
        <w:rPr>
          <w:color w:val="0000FF"/>
        </w:rPr>
        <w:t>Kahoot!</w:t>
      </w:r>
    </w:p>
    <w:p w14:paraId="7AA38CEE" w14:textId="1C1624AB" w:rsidR="00CD7306" w:rsidRPr="009759BD" w:rsidRDefault="00CD7306" w:rsidP="009759BD">
      <w:pPr>
        <w:pStyle w:val="NoSpacing"/>
        <w:numPr>
          <w:ilvl w:val="2"/>
          <w:numId w:val="1"/>
        </w:numPr>
      </w:pPr>
      <w:r>
        <w:rPr>
          <w:color w:val="0000FF"/>
        </w:rPr>
        <w:t>Matthew, Drake, Hannah</w:t>
      </w:r>
    </w:p>
    <w:p w14:paraId="6D477AD8" w14:textId="167233A7" w:rsidR="009759BD" w:rsidRPr="009759BD" w:rsidRDefault="009759BD" w:rsidP="009759BD">
      <w:pPr>
        <w:pStyle w:val="NoSpacing"/>
        <w:numPr>
          <w:ilvl w:val="1"/>
          <w:numId w:val="1"/>
        </w:numPr>
      </w:pPr>
      <w:r>
        <w:rPr>
          <w:color w:val="0000FF"/>
        </w:rPr>
        <w:t>Snowman</w:t>
      </w:r>
    </w:p>
    <w:p w14:paraId="0E5D927D" w14:textId="11C46FCF" w:rsidR="009759BD" w:rsidRPr="005A4F3E" w:rsidRDefault="00DC3870" w:rsidP="009759BD">
      <w:pPr>
        <w:pStyle w:val="NoSpacing"/>
        <w:numPr>
          <w:ilvl w:val="2"/>
          <w:numId w:val="1"/>
        </w:numPr>
      </w:pPr>
      <w:r>
        <w:rPr>
          <w:color w:val="0000FF"/>
        </w:rPr>
        <w:t xml:space="preserve">Caleb, </w:t>
      </w:r>
      <w:r w:rsidR="00B751EC">
        <w:rPr>
          <w:color w:val="0000FF"/>
        </w:rPr>
        <w:t xml:space="preserve">Amanda, </w:t>
      </w:r>
      <w:r w:rsidR="00CB7BC9">
        <w:rPr>
          <w:color w:val="0000FF"/>
        </w:rPr>
        <w:t>Alicia</w:t>
      </w:r>
      <w:r w:rsidR="005C17BB">
        <w:rPr>
          <w:color w:val="0000FF"/>
        </w:rPr>
        <w:t>?</w:t>
      </w:r>
    </w:p>
    <w:p w14:paraId="44FC9DBF" w14:textId="435F7500" w:rsidR="005A4F3E" w:rsidRPr="00BE7360" w:rsidRDefault="005A4F3E" w:rsidP="0076350D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00FF"/>
        </w:rPr>
        <w:t>Fall transfer scholar</w:t>
      </w:r>
      <w:r w:rsidR="006E5A2F">
        <w:rPr>
          <w:color w:val="0000FF"/>
        </w:rPr>
        <w:t>ships have opened up</w:t>
      </w:r>
      <w:r w:rsidR="002F4FCD">
        <w:rPr>
          <w:color w:val="0000FF"/>
        </w:rPr>
        <w:t xml:space="preserve">.  </w:t>
      </w:r>
      <w:hyperlink r:id="rId5" w:history="1">
        <w:r w:rsidR="00BE7360" w:rsidRPr="00BE7360">
          <w:rPr>
            <w:rStyle w:val="Hyperlink"/>
            <w:color w:val="00B050"/>
          </w:rPr>
          <w:t>Transfer Student Scholarships Opportunities | Phi Theta Kappa (ptk.org)</w:t>
        </w:r>
      </w:hyperlink>
    </w:p>
    <w:p w14:paraId="49F6C2BF" w14:textId="6F6761AC" w:rsidR="00C67C25" w:rsidRPr="002F4FCD" w:rsidRDefault="003B2900" w:rsidP="0076350D">
      <w:pPr>
        <w:pStyle w:val="NoSpacing"/>
        <w:numPr>
          <w:ilvl w:val="0"/>
          <w:numId w:val="1"/>
        </w:numPr>
      </w:pPr>
      <w:r>
        <w:rPr>
          <w:color w:val="0000FF"/>
        </w:rPr>
        <w:t>Questions for the Officers</w:t>
      </w:r>
    </w:p>
    <w:p w14:paraId="51423044" w14:textId="2469BAE6" w:rsidR="002F4FCD" w:rsidRPr="00B22B8A" w:rsidRDefault="002F4FCD" w:rsidP="002F4FCD">
      <w:pPr>
        <w:pStyle w:val="NoSpacing"/>
        <w:numPr>
          <w:ilvl w:val="1"/>
          <w:numId w:val="1"/>
        </w:numPr>
      </w:pPr>
      <w:r>
        <w:rPr>
          <w:color w:val="0000FF"/>
        </w:rPr>
        <w:t>What would be good to bring to the potluck?</w:t>
      </w:r>
    </w:p>
    <w:p w14:paraId="516D8639" w14:textId="128AB3F5" w:rsidR="00B22B8A" w:rsidRPr="008106CD" w:rsidRDefault="00B22B8A" w:rsidP="00B22B8A">
      <w:pPr>
        <w:pStyle w:val="NoSpacing"/>
        <w:numPr>
          <w:ilvl w:val="2"/>
          <w:numId w:val="1"/>
        </w:numPr>
        <w:rPr>
          <w:color w:val="00B050"/>
        </w:rPr>
      </w:pPr>
      <w:r w:rsidRPr="008106CD">
        <w:rPr>
          <w:color w:val="00B050"/>
        </w:rPr>
        <w:t>Potato salad, taco salad, macaroni salad, coleslaw, chips, desserts, drinks</w:t>
      </w:r>
      <w:r w:rsidR="008106CD" w:rsidRPr="008106CD">
        <w:rPr>
          <w:color w:val="00B050"/>
        </w:rPr>
        <w:t>, condiments, etc.</w:t>
      </w:r>
    </w:p>
    <w:p w14:paraId="6A5A25DF" w14:textId="0D90EEF3" w:rsidR="002F4FCD" w:rsidRPr="003B2900" w:rsidRDefault="002F4FCD" w:rsidP="002F4FCD">
      <w:pPr>
        <w:pStyle w:val="NoSpacing"/>
        <w:numPr>
          <w:ilvl w:val="1"/>
          <w:numId w:val="1"/>
        </w:numPr>
      </w:pPr>
      <w:r>
        <w:rPr>
          <w:color w:val="0000FF"/>
        </w:rPr>
        <w:t>Discussed HIA and College Project a little more in detail.</w:t>
      </w:r>
    </w:p>
    <w:sectPr w:rsidR="002F4FCD" w:rsidRPr="003B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6F6"/>
    <w:multiLevelType w:val="hybridMultilevel"/>
    <w:tmpl w:val="C066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47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8A"/>
    <w:rsid w:val="000B09CC"/>
    <w:rsid w:val="000C4677"/>
    <w:rsid w:val="000C504D"/>
    <w:rsid w:val="000E4F8A"/>
    <w:rsid w:val="000F1991"/>
    <w:rsid w:val="00197510"/>
    <w:rsid w:val="001A7BC4"/>
    <w:rsid w:val="001B63BF"/>
    <w:rsid w:val="001E79B2"/>
    <w:rsid w:val="001F14CE"/>
    <w:rsid w:val="001F170C"/>
    <w:rsid w:val="00296305"/>
    <w:rsid w:val="002F18A2"/>
    <w:rsid w:val="002F4FCD"/>
    <w:rsid w:val="002F5A90"/>
    <w:rsid w:val="00301E8D"/>
    <w:rsid w:val="00323E4A"/>
    <w:rsid w:val="00342E83"/>
    <w:rsid w:val="00384512"/>
    <w:rsid w:val="00397E11"/>
    <w:rsid w:val="003B2900"/>
    <w:rsid w:val="003B5631"/>
    <w:rsid w:val="003D0F15"/>
    <w:rsid w:val="004A57A1"/>
    <w:rsid w:val="004D44A3"/>
    <w:rsid w:val="00522B20"/>
    <w:rsid w:val="0055780C"/>
    <w:rsid w:val="005750A5"/>
    <w:rsid w:val="00591623"/>
    <w:rsid w:val="005A4F3E"/>
    <w:rsid w:val="005C17BB"/>
    <w:rsid w:val="00601233"/>
    <w:rsid w:val="00644363"/>
    <w:rsid w:val="00680883"/>
    <w:rsid w:val="006B230B"/>
    <w:rsid w:val="006E5A2F"/>
    <w:rsid w:val="0072465C"/>
    <w:rsid w:val="0076350D"/>
    <w:rsid w:val="008106CD"/>
    <w:rsid w:val="00813ADD"/>
    <w:rsid w:val="008A30E3"/>
    <w:rsid w:val="008A7F9C"/>
    <w:rsid w:val="00903465"/>
    <w:rsid w:val="00927A69"/>
    <w:rsid w:val="009759BD"/>
    <w:rsid w:val="00990363"/>
    <w:rsid w:val="009B79F5"/>
    <w:rsid w:val="00A24F8D"/>
    <w:rsid w:val="00A27283"/>
    <w:rsid w:val="00A37DE6"/>
    <w:rsid w:val="00A611AD"/>
    <w:rsid w:val="00A67852"/>
    <w:rsid w:val="00AC3A55"/>
    <w:rsid w:val="00B22B8A"/>
    <w:rsid w:val="00B351D9"/>
    <w:rsid w:val="00B56B92"/>
    <w:rsid w:val="00B64D5D"/>
    <w:rsid w:val="00B67C20"/>
    <w:rsid w:val="00B751EC"/>
    <w:rsid w:val="00BD006B"/>
    <w:rsid w:val="00BE7360"/>
    <w:rsid w:val="00C16923"/>
    <w:rsid w:val="00C36FC3"/>
    <w:rsid w:val="00C677B7"/>
    <w:rsid w:val="00C67C25"/>
    <w:rsid w:val="00CB1382"/>
    <w:rsid w:val="00CB7BC9"/>
    <w:rsid w:val="00CD7306"/>
    <w:rsid w:val="00CE2D91"/>
    <w:rsid w:val="00CE4795"/>
    <w:rsid w:val="00D45C4C"/>
    <w:rsid w:val="00D726A7"/>
    <w:rsid w:val="00DC3870"/>
    <w:rsid w:val="00EE6354"/>
    <w:rsid w:val="00EF689B"/>
    <w:rsid w:val="00F17A65"/>
    <w:rsid w:val="00F231F4"/>
    <w:rsid w:val="00F438CD"/>
    <w:rsid w:val="00F91BF2"/>
    <w:rsid w:val="00F94874"/>
    <w:rsid w:val="00FA4278"/>
    <w:rsid w:val="00FD299B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4C32"/>
  <w15:chartTrackingRefBased/>
  <w15:docId w15:val="{97EC1F0E-821D-4E3D-81AC-5706FCED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F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7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tk.org/scholarships/transfer-student-scholar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Moser</dc:creator>
  <cp:keywords/>
  <dc:description/>
  <cp:lastModifiedBy>Carraway, Beth</cp:lastModifiedBy>
  <cp:revision>10</cp:revision>
  <dcterms:created xsi:type="dcterms:W3CDTF">2023-07-19T12:48:00Z</dcterms:created>
  <dcterms:modified xsi:type="dcterms:W3CDTF">2023-08-18T12:18:00Z</dcterms:modified>
</cp:coreProperties>
</file>