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9CB7" w14:textId="3B1D7C4F" w:rsidR="00583152" w:rsidRDefault="00D406A9" w:rsidP="00D406A9">
      <w:pPr>
        <w:pStyle w:val="NoSpacing"/>
        <w:jc w:val="center"/>
      </w:pPr>
      <w:r>
        <w:t>CHAPTER MEETING</w:t>
      </w:r>
    </w:p>
    <w:p w14:paraId="51D475D2" w14:textId="6D028E71" w:rsidR="00D406A9" w:rsidRDefault="00D406A9" w:rsidP="00D406A9">
      <w:pPr>
        <w:pStyle w:val="NoSpacing"/>
        <w:jc w:val="center"/>
      </w:pPr>
      <w:r>
        <w:t>START 6:10PM</w:t>
      </w:r>
    </w:p>
    <w:p w14:paraId="4EA76A0F" w14:textId="4547561D" w:rsidR="00D406A9" w:rsidRDefault="00D406A9" w:rsidP="00D406A9">
      <w:pPr>
        <w:pStyle w:val="NoSpacing"/>
        <w:jc w:val="center"/>
      </w:pPr>
      <w:r>
        <w:t>ADVISORS: BETH, LEILA, PAULETTE</w:t>
      </w:r>
    </w:p>
    <w:p w14:paraId="382CDA34" w14:textId="74512CEA" w:rsidR="00D406A9" w:rsidRDefault="00D406A9" w:rsidP="00D406A9">
      <w:pPr>
        <w:pStyle w:val="NoSpacing"/>
        <w:jc w:val="center"/>
      </w:pPr>
      <w:r>
        <w:t>OFFICERS: LINXI, CARMEN, TANYA</w:t>
      </w:r>
    </w:p>
    <w:p w14:paraId="32BBC8C7" w14:textId="3609BC80" w:rsidR="00D406A9" w:rsidRDefault="00D406A9" w:rsidP="00D406A9">
      <w:pPr>
        <w:pStyle w:val="NoSpacing"/>
        <w:jc w:val="center"/>
      </w:pPr>
      <w:r>
        <w:t>OTHER ATTENDANCE: 3</w:t>
      </w:r>
    </w:p>
    <w:p w14:paraId="4B86E030" w14:textId="58629077" w:rsidR="00D406A9" w:rsidRDefault="00D406A9" w:rsidP="00D406A9">
      <w:pPr>
        <w:pStyle w:val="NoSpacing"/>
        <w:jc w:val="center"/>
      </w:pPr>
      <w:r>
        <w:t>ZOOM: 2</w:t>
      </w:r>
    </w:p>
    <w:p w14:paraId="1937D574" w14:textId="77777777" w:rsidR="00D406A9" w:rsidRDefault="00D406A9" w:rsidP="00D406A9">
      <w:pPr>
        <w:pStyle w:val="NoSpacing"/>
        <w:jc w:val="center"/>
      </w:pPr>
    </w:p>
    <w:p w14:paraId="5B44A8B5" w14:textId="2D88B009" w:rsidR="00D406A9" w:rsidRDefault="00D406A9" w:rsidP="00D406A9">
      <w:pPr>
        <w:pStyle w:val="NoSpacing"/>
        <w:numPr>
          <w:ilvl w:val="0"/>
          <w:numId w:val="1"/>
        </w:numPr>
      </w:pPr>
      <w:r>
        <w:t>VOLUNTEER</w:t>
      </w:r>
    </w:p>
    <w:p w14:paraId="07932FB0" w14:textId="77777777" w:rsidR="00D406A9" w:rsidRDefault="00D406A9" w:rsidP="00D406A9">
      <w:pPr>
        <w:pStyle w:val="NoSpacing"/>
        <w:numPr>
          <w:ilvl w:val="1"/>
          <w:numId w:val="1"/>
        </w:numPr>
      </w:pPr>
      <w:r>
        <w:t xml:space="preserve">Birds of Prey </w:t>
      </w:r>
    </w:p>
    <w:p w14:paraId="03C049D9" w14:textId="795C15D8" w:rsidR="00D406A9" w:rsidRDefault="00D406A9" w:rsidP="00D406A9">
      <w:pPr>
        <w:pStyle w:val="NoSpacing"/>
        <w:numPr>
          <w:ilvl w:val="2"/>
          <w:numId w:val="1"/>
        </w:numPr>
      </w:pPr>
      <w:r>
        <w:t>9:30</w:t>
      </w:r>
      <w:r w:rsidR="00777E01">
        <w:t>am</w:t>
      </w:r>
      <w:r>
        <w:t>-3:30</w:t>
      </w:r>
      <w:r w:rsidR="00777E01">
        <w:t>pm</w:t>
      </w:r>
      <w:r>
        <w:t xml:space="preserve"> 11/4/23</w:t>
      </w:r>
    </w:p>
    <w:p w14:paraId="66262E37" w14:textId="669D39D2" w:rsidR="00D406A9" w:rsidRDefault="00D406A9" w:rsidP="00D406A9">
      <w:pPr>
        <w:pStyle w:val="NoSpacing"/>
        <w:numPr>
          <w:ilvl w:val="2"/>
          <w:numId w:val="1"/>
        </w:numPr>
      </w:pPr>
      <w:r>
        <w:t>Tanya to send Sign Up Genius again</w:t>
      </w:r>
    </w:p>
    <w:p w14:paraId="327E3E63" w14:textId="0F8309D1" w:rsidR="00D406A9" w:rsidRDefault="00D406A9" w:rsidP="00D406A9">
      <w:pPr>
        <w:pStyle w:val="NoSpacing"/>
        <w:numPr>
          <w:ilvl w:val="1"/>
          <w:numId w:val="1"/>
        </w:numPr>
      </w:pPr>
      <w:r>
        <w:t>Tour de Plantersville</w:t>
      </w:r>
    </w:p>
    <w:p w14:paraId="240BF25A" w14:textId="4A9DDE6C" w:rsidR="00D406A9" w:rsidRDefault="00D406A9" w:rsidP="00D406A9">
      <w:pPr>
        <w:pStyle w:val="NoSpacing"/>
        <w:numPr>
          <w:ilvl w:val="2"/>
          <w:numId w:val="1"/>
        </w:numPr>
      </w:pPr>
      <w:r>
        <w:t xml:space="preserve"> 10/28 Looking for volunteers for handing out water, etc.</w:t>
      </w:r>
    </w:p>
    <w:p w14:paraId="41F0F12F" w14:textId="17C0AC6E" w:rsidR="00B66BE2" w:rsidRDefault="00000000" w:rsidP="00D406A9">
      <w:pPr>
        <w:pStyle w:val="NoSpacing"/>
        <w:numPr>
          <w:ilvl w:val="2"/>
          <w:numId w:val="1"/>
        </w:numPr>
      </w:pPr>
      <w:hyperlink r:id="rId5" w:history="1">
        <w:r w:rsidR="00B66BE2" w:rsidRPr="00696D63">
          <w:rPr>
            <w:rStyle w:val="Hyperlink"/>
          </w:rPr>
          <w:t>https://tourdeplantersville.com/</w:t>
        </w:r>
      </w:hyperlink>
      <w:r w:rsidR="00B66BE2">
        <w:t xml:space="preserve"> </w:t>
      </w:r>
    </w:p>
    <w:p w14:paraId="1B6E4F79" w14:textId="01CDE937" w:rsidR="00D406A9" w:rsidRDefault="00D406A9" w:rsidP="00D406A9">
      <w:pPr>
        <w:pStyle w:val="NoSpacing"/>
        <w:numPr>
          <w:ilvl w:val="1"/>
          <w:numId w:val="1"/>
        </w:numPr>
      </w:pPr>
      <w:r>
        <w:t>Special Olympics @ MB Convention Center</w:t>
      </w:r>
    </w:p>
    <w:p w14:paraId="07FC46E4" w14:textId="41616BCC" w:rsidR="00D406A9" w:rsidRDefault="00D406A9" w:rsidP="00D406A9">
      <w:pPr>
        <w:pStyle w:val="NoSpacing"/>
        <w:numPr>
          <w:ilvl w:val="2"/>
          <w:numId w:val="1"/>
        </w:numPr>
      </w:pPr>
      <w:r>
        <w:t>2-6pm 9/22-9/23</w:t>
      </w:r>
      <w:r w:rsidR="003A0512">
        <w:t xml:space="preserve"> with various events to choose from.</w:t>
      </w:r>
    </w:p>
    <w:p w14:paraId="515998E6" w14:textId="3ABFC70A" w:rsidR="00D406A9" w:rsidRDefault="005C560C" w:rsidP="00D406A9">
      <w:pPr>
        <w:pStyle w:val="NoSpacing"/>
        <w:numPr>
          <w:ilvl w:val="2"/>
          <w:numId w:val="1"/>
        </w:numPr>
      </w:pPr>
      <w:r>
        <w:t>Sign up on so-sc.volunteerhub.com</w:t>
      </w:r>
      <w:r w:rsidR="003A0512">
        <w:t>.</w:t>
      </w:r>
    </w:p>
    <w:p w14:paraId="4748A2C2" w14:textId="31BF587E" w:rsidR="00B66BE2" w:rsidRDefault="00B66BE2" w:rsidP="00D406A9">
      <w:pPr>
        <w:pStyle w:val="NoSpacing"/>
        <w:numPr>
          <w:ilvl w:val="2"/>
          <w:numId w:val="1"/>
        </w:numPr>
      </w:pPr>
      <w:r>
        <w:t xml:space="preserve">Thank </w:t>
      </w:r>
      <w:proofErr w:type="gramStart"/>
      <w:r>
        <w:t>you Trella</w:t>
      </w:r>
      <w:proofErr w:type="gramEnd"/>
      <w:r>
        <w:t xml:space="preserve"> for volunteering!</w:t>
      </w:r>
    </w:p>
    <w:p w14:paraId="7A75024A" w14:textId="3311718E" w:rsidR="00D406A9" w:rsidRDefault="00D406A9" w:rsidP="00D406A9">
      <w:pPr>
        <w:pStyle w:val="NoSpacing"/>
        <w:numPr>
          <w:ilvl w:val="1"/>
          <w:numId w:val="1"/>
        </w:numPr>
      </w:pPr>
      <w:r>
        <w:t>Period Project</w:t>
      </w:r>
      <w:r w:rsidR="00C074A8">
        <w:t xml:space="preserve"> Packing Party</w:t>
      </w:r>
    </w:p>
    <w:p w14:paraId="00BCAE44" w14:textId="66DFCF24" w:rsidR="00D406A9" w:rsidRDefault="00D406A9" w:rsidP="00D406A9">
      <w:pPr>
        <w:pStyle w:val="NoSpacing"/>
        <w:numPr>
          <w:ilvl w:val="2"/>
          <w:numId w:val="1"/>
        </w:numPr>
      </w:pPr>
      <w:r>
        <w:t>9am 11/3 on Conway Campus</w:t>
      </w:r>
      <w:r w:rsidR="00777E01">
        <w:t xml:space="preserve">, </w:t>
      </w:r>
      <w:proofErr w:type="spellStart"/>
      <w:r w:rsidR="00777E01">
        <w:t>Bldg</w:t>
      </w:r>
      <w:proofErr w:type="spellEnd"/>
      <w:r w:rsidR="00777E01">
        <w:t xml:space="preserve"> 300, Room 110</w:t>
      </w:r>
    </w:p>
    <w:p w14:paraId="5382F5EA" w14:textId="62472852" w:rsidR="00D406A9" w:rsidRDefault="00000000" w:rsidP="00D406A9">
      <w:pPr>
        <w:pStyle w:val="NoSpacing"/>
        <w:numPr>
          <w:ilvl w:val="2"/>
          <w:numId w:val="1"/>
        </w:numPr>
      </w:pPr>
      <w:hyperlink r:id="rId6" w:history="1">
        <w:r w:rsidR="00D406A9" w:rsidRPr="003E200B">
          <w:rPr>
            <w:rStyle w:val="Hyperlink"/>
          </w:rPr>
          <w:t>Lauren.Davis@hgtc.edu</w:t>
        </w:r>
      </w:hyperlink>
      <w:r w:rsidR="00D406A9">
        <w:t xml:space="preserve"> &gt; RSVP here by 10/23.</w:t>
      </w:r>
    </w:p>
    <w:p w14:paraId="38C25274" w14:textId="40BFDA76" w:rsidR="00D406A9" w:rsidRDefault="00E54ACE" w:rsidP="00D406A9">
      <w:pPr>
        <w:pStyle w:val="NoSpacing"/>
        <w:numPr>
          <w:ilvl w:val="2"/>
          <w:numId w:val="1"/>
        </w:numPr>
      </w:pPr>
      <w:r>
        <w:t>If you would like to donate, n</w:t>
      </w:r>
      <w:r w:rsidR="00D406A9">
        <w:t>eeds</w:t>
      </w:r>
      <w:r>
        <w:t xml:space="preserve"> are</w:t>
      </w:r>
      <w:r w:rsidR="00D406A9">
        <w:t xml:space="preserve">: </w:t>
      </w:r>
      <w:proofErr w:type="spellStart"/>
      <w:r w:rsidR="00D406A9">
        <w:t>Ultra Thin</w:t>
      </w:r>
      <w:proofErr w:type="spellEnd"/>
      <w:r>
        <w:t xml:space="preserve"> Pads sizes 1-3</w:t>
      </w:r>
      <w:r w:rsidR="00D406A9">
        <w:t>,</w:t>
      </w:r>
      <w:r w:rsidR="00646F10">
        <w:t xml:space="preserve"> Overnight Pads, size 4</w:t>
      </w:r>
      <w:r w:rsidR="00C70094">
        <w:t>, Tampons regular size,</w:t>
      </w:r>
      <w:r w:rsidR="00D406A9">
        <w:t xml:space="preserve"> Hygiene Wipes</w:t>
      </w:r>
      <w:r w:rsidR="00744B07">
        <w:t xml:space="preserve"> (individually wrapped).</w:t>
      </w:r>
    </w:p>
    <w:p w14:paraId="1DB8C6CA" w14:textId="14B2AE12" w:rsidR="00744B07" w:rsidRDefault="00744B07" w:rsidP="00744B07">
      <w:pPr>
        <w:pStyle w:val="NoSpacing"/>
        <w:numPr>
          <w:ilvl w:val="3"/>
          <w:numId w:val="1"/>
        </w:numPr>
      </w:pPr>
      <w:r>
        <w:t>Drop off at Lauren Davis’</w:t>
      </w:r>
      <w:r w:rsidR="00B66BE2">
        <w:t>s</w:t>
      </w:r>
      <w:r>
        <w:t xml:space="preserve"> office (1100C, 233)</w:t>
      </w:r>
    </w:p>
    <w:p w14:paraId="3DAF090E" w14:textId="46DA3247" w:rsidR="00D406A9" w:rsidRPr="00B66BE2" w:rsidRDefault="00D406A9" w:rsidP="00D406A9">
      <w:pPr>
        <w:pStyle w:val="NoSpacing"/>
        <w:numPr>
          <w:ilvl w:val="2"/>
          <w:numId w:val="1"/>
        </w:numPr>
        <w:rPr>
          <w:i/>
          <w:iCs/>
        </w:rPr>
      </w:pPr>
      <w:r w:rsidRPr="00B66BE2">
        <w:rPr>
          <w:i/>
          <w:iCs/>
        </w:rPr>
        <w:t>Collection at October meeting</w:t>
      </w:r>
      <w:r w:rsidR="00B66BE2">
        <w:rPr>
          <w:i/>
          <w:iCs/>
        </w:rPr>
        <w:t>?</w:t>
      </w:r>
    </w:p>
    <w:p w14:paraId="396D5B5D" w14:textId="5849759A" w:rsidR="00886B8E" w:rsidRDefault="00886B8E" w:rsidP="00886B8E">
      <w:pPr>
        <w:pStyle w:val="NoSpacing"/>
        <w:numPr>
          <w:ilvl w:val="1"/>
          <w:numId w:val="1"/>
        </w:numPr>
      </w:pPr>
      <w:r>
        <w:t>Carolinas Region Project</w:t>
      </w:r>
    </w:p>
    <w:p w14:paraId="236892B9" w14:textId="7255590F" w:rsidR="00886B8E" w:rsidRDefault="00886B8E" w:rsidP="00886B8E">
      <w:pPr>
        <w:pStyle w:val="NoSpacing"/>
        <w:numPr>
          <w:ilvl w:val="2"/>
          <w:numId w:val="1"/>
        </w:numPr>
      </w:pPr>
      <w:r>
        <w:t>Play it Forward &gt; Plan community sports/gaming project</w:t>
      </w:r>
    </w:p>
    <w:p w14:paraId="5DA86BB1" w14:textId="7AB8E906" w:rsidR="00886B8E" w:rsidRDefault="00886B8E" w:rsidP="00886B8E">
      <w:pPr>
        <w:pStyle w:val="NoSpacing"/>
        <w:numPr>
          <w:ilvl w:val="3"/>
          <w:numId w:val="1"/>
        </w:numPr>
      </w:pPr>
      <w:r>
        <w:t>Will be a piece of our HIA project</w:t>
      </w:r>
    </w:p>
    <w:p w14:paraId="341B9063" w14:textId="13506E61" w:rsidR="00886B8E" w:rsidRDefault="00886B8E" w:rsidP="00886B8E">
      <w:pPr>
        <w:pStyle w:val="NoSpacing"/>
        <w:numPr>
          <w:ilvl w:val="3"/>
          <w:numId w:val="1"/>
        </w:numPr>
      </w:pPr>
      <w:r>
        <w:t>Optional</w:t>
      </w:r>
    </w:p>
    <w:p w14:paraId="1B46142F" w14:textId="78ABF5DC" w:rsidR="00886B8E" w:rsidRDefault="00886B8E" w:rsidP="00886B8E">
      <w:pPr>
        <w:pStyle w:val="NoSpacing"/>
        <w:numPr>
          <w:ilvl w:val="2"/>
          <w:numId w:val="1"/>
        </w:numPr>
      </w:pPr>
      <w:r>
        <w:t>Invisible Conditions</w:t>
      </w:r>
    </w:p>
    <w:p w14:paraId="4B4274C1" w14:textId="6E204B98" w:rsidR="00886B8E" w:rsidRDefault="00886B8E" w:rsidP="00886B8E">
      <w:pPr>
        <w:pStyle w:val="NoSpacing"/>
        <w:numPr>
          <w:ilvl w:val="3"/>
          <w:numId w:val="1"/>
        </w:numPr>
      </w:pPr>
      <w:r>
        <w:t>Raise awareness and provide resources for people suffering from invisible mental/health conditions.</w:t>
      </w:r>
    </w:p>
    <w:p w14:paraId="06A2FA20" w14:textId="7543B501" w:rsidR="00886B8E" w:rsidRDefault="00886B8E" w:rsidP="00886B8E">
      <w:pPr>
        <w:pStyle w:val="NoSpacing"/>
        <w:numPr>
          <w:ilvl w:val="4"/>
          <w:numId w:val="1"/>
        </w:numPr>
      </w:pPr>
      <w:r>
        <w:t>Theme of Chapter Meeting?</w:t>
      </w:r>
    </w:p>
    <w:p w14:paraId="7D3A8D47" w14:textId="1B447AA7" w:rsidR="00886B8E" w:rsidRDefault="00886B8E" w:rsidP="00886B8E">
      <w:pPr>
        <w:pStyle w:val="NoSpacing"/>
        <w:numPr>
          <w:ilvl w:val="4"/>
          <w:numId w:val="1"/>
        </w:numPr>
      </w:pPr>
      <w:r>
        <w:t>Sickle Cell, Mental Health/Suicide, Autism, etc.</w:t>
      </w:r>
    </w:p>
    <w:p w14:paraId="0DBA3ECF" w14:textId="7597A531" w:rsidR="00886B8E" w:rsidRDefault="00886B8E" w:rsidP="00886B8E">
      <w:pPr>
        <w:pStyle w:val="NoSpacing"/>
        <w:numPr>
          <w:ilvl w:val="4"/>
          <w:numId w:val="1"/>
        </w:numPr>
      </w:pPr>
      <w:r>
        <w:t>Create a display and partner with library to have some book/resources available and perhaps outside sources.</w:t>
      </w:r>
    </w:p>
    <w:p w14:paraId="584EB51C" w14:textId="57B70ABF" w:rsidR="00886B8E" w:rsidRDefault="00886B8E" w:rsidP="00886B8E">
      <w:pPr>
        <w:pStyle w:val="NoSpacing"/>
        <w:numPr>
          <w:ilvl w:val="3"/>
          <w:numId w:val="1"/>
        </w:numPr>
      </w:pPr>
      <w:r>
        <w:t>Beth will reach out to the library and see if anything is already planned for any kind of awareness.  For example, world awareness month for autism is in October.</w:t>
      </w:r>
    </w:p>
    <w:p w14:paraId="72FE5FF9" w14:textId="0433020A" w:rsidR="00B66BE2" w:rsidRDefault="00B66BE2" w:rsidP="00B66BE2">
      <w:pPr>
        <w:pStyle w:val="NoSpacing"/>
        <w:numPr>
          <w:ilvl w:val="4"/>
          <w:numId w:val="1"/>
        </w:numPr>
      </w:pPr>
      <w:r>
        <w:t>Beth has reached out and the library is on board.  See her email 9/22/23 and make your suggestions known.</w:t>
      </w:r>
    </w:p>
    <w:p w14:paraId="1BC488C0" w14:textId="3673028B" w:rsidR="00886B8E" w:rsidRDefault="00886B8E" w:rsidP="00886B8E">
      <w:pPr>
        <w:pStyle w:val="NoSpacing"/>
        <w:numPr>
          <w:ilvl w:val="0"/>
          <w:numId w:val="1"/>
        </w:numPr>
      </w:pPr>
      <w:r>
        <w:t>COLLEGE PROJECT UPDATE</w:t>
      </w:r>
    </w:p>
    <w:p w14:paraId="1BFC27E9" w14:textId="65BABBD2" w:rsidR="00886B8E" w:rsidRDefault="00886B8E" w:rsidP="00886B8E">
      <w:pPr>
        <w:pStyle w:val="NoSpacing"/>
        <w:numPr>
          <w:ilvl w:val="1"/>
          <w:numId w:val="1"/>
        </w:numPr>
      </w:pPr>
      <w:r>
        <w:t>Almost 1k students.</w:t>
      </w:r>
    </w:p>
    <w:p w14:paraId="546162D7" w14:textId="23F4B4E5" w:rsidR="00886B8E" w:rsidRDefault="00CE3C2D" w:rsidP="00886B8E">
      <w:pPr>
        <w:pStyle w:val="NoSpacing"/>
        <w:numPr>
          <w:ilvl w:val="1"/>
          <w:numId w:val="1"/>
        </w:numPr>
      </w:pPr>
      <w:r>
        <w:t xml:space="preserve">We need people who participated/attended to </w:t>
      </w:r>
      <w:r w:rsidR="00B66BE2">
        <w:t>add their comments to the write up located here</w:t>
      </w:r>
      <w:r w:rsidR="009973A4">
        <w:t xml:space="preserve">:  </w:t>
      </w:r>
      <w:hyperlink r:id="rId7" w:history="1">
        <w:r w:rsidR="009973A4" w:rsidRPr="00696D63">
          <w:rPr>
            <w:rStyle w:val="Hyperlink"/>
          </w:rPr>
          <w:t>https://docs.google.com/document/d/1gP99MEYYGGJOVxU2LY_OisC3J6CmELFZhqYId2l3ewU/edit</w:t>
        </w:r>
      </w:hyperlink>
      <w:r w:rsidR="009973A4">
        <w:t xml:space="preserve"> </w:t>
      </w:r>
    </w:p>
    <w:p w14:paraId="337BE1EE" w14:textId="4BC88DAA" w:rsidR="00CE3C2D" w:rsidRDefault="00CE3C2D" w:rsidP="00CE3C2D">
      <w:pPr>
        <w:pStyle w:val="NoSpacing"/>
        <w:numPr>
          <w:ilvl w:val="0"/>
          <w:numId w:val="1"/>
        </w:numPr>
      </w:pPr>
      <w:r>
        <w:lastRenderedPageBreak/>
        <w:t>HONORS IN ACTION UPDATE</w:t>
      </w:r>
    </w:p>
    <w:p w14:paraId="41E934C0" w14:textId="39BF7233" w:rsidR="00CE3C2D" w:rsidRDefault="00CE3C2D" w:rsidP="00CE3C2D">
      <w:pPr>
        <w:pStyle w:val="NoSpacing"/>
        <w:numPr>
          <w:ilvl w:val="1"/>
          <w:numId w:val="1"/>
        </w:numPr>
      </w:pPr>
      <w:r>
        <w:t>Surfside Senior Center &gt; Leila and Linxi visiting Friday to see what their needs are.</w:t>
      </w:r>
    </w:p>
    <w:p w14:paraId="36346CEB" w14:textId="79C123FD" w:rsidR="00CE3C2D" w:rsidRDefault="00CE3C2D" w:rsidP="00CE3C2D">
      <w:pPr>
        <w:pStyle w:val="NoSpacing"/>
        <w:numPr>
          <w:ilvl w:val="1"/>
          <w:numId w:val="1"/>
        </w:numPr>
      </w:pPr>
      <w:r>
        <w:t>We have plenty of research about working with seniors.</w:t>
      </w:r>
    </w:p>
    <w:p w14:paraId="585D208E" w14:textId="09637876" w:rsidR="00CE3C2D" w:rsidRDefault="00CE3C2D" w:rsidP="00CE3C2D">
      <w:pPr>
        <w:pStyle w:val="NoSpacing"/>
        <w:numPr>
          <w:ilvl w:val="1"/>
          <w:numId w:val="1"/>
        </w:numPr>
      </w:pPr>
      <w:r>
        <w:t>We have other assisted living/senior centers to reach out to.</w:t>
      </w:r>
    </w:p>
    <w:p w14:paraId="3BD27828" w14:textId="2CDC0354" w:rsidR="00D406A9" w:rsidRDefault="00D406A9" w:rsidP="00D406A9">
      <w:pPr>
        <w:pStyle w:val="NoSpacing"/>
        <w:numPr>
          <w:ilvl w:val="0"/>
          <w:numId w:val="1"/>
        </w:numPr>
      </w:pPr>
      <w:r>
        <w:t>ZOOM</w:t>
      </w:r>
    </w:p>
    <w:p w14:paraId="1930764F" w14:textId="41BC4D71" w:rsidR="00D406A9" w:rsidRDefault="00D406A9" w:rsidP="00D406A9">
      <w:pPr>
        <w:pStyle w:val="NoSpacing"/>
        <w:numPr>
          <w:ilvl w:val="1"/>
          <w:numId w:val="1"/>
        </w:numPr>
      </w:pPr>
      <w:r>
        <w:t>Make sure hyperlink is in the next chapter invitation</w:t>
      </w:r>
      <w:r w:rsidR="009973A4">
        <w:t>.</w:t>
      </w:r>
    </w:p>
    <w:p w14:paraId="6D9E1A16" w14:textId="5D552D89" w:rsidR="00D406A9" w:rsidRDefault="00CE3C2D" w:rsidP="00CE3C2D">
      <w:pPr>
        <w:pStyle w:val="NoSpacing"/>
        <w:numPr>
          <w:ilvl w:val="0"/>
          <w:numId w:val="1"/>
        </w:numPr>
      </w:pPr>
      <w:r>
        <w:t>UPCOMING EVENTS</w:t>
      </w:r>
    </w:p>
    <w:p w14:paraId="2BF1143C" w14:textId="786AABA3" w:rsidR="00CE3C2D" w:rsidRDefault="00CE3C2D" w:rsidP="00CE3C2D">
      <w:pPr>
        <w:pStyle w:val="NoSpacing"/>
        <w:numPr>
          <w:ilvl w:val="1"/>
          <w:numId w:val="1"/>
        </w:numPr>
      </w:pPr>
      <w:r>
        <w:t>Fall Induction Ceremony 11/13</w:t>
      </w:r>
    </w:p>
    <w:p w14:paraId="23E9068E" w14:textId="01DF1419" w:rsidR="00CE3C2D" w:rsidRDefault="00CE3C2D" w:rsidP="00CE3C2D">
      <w:pPr>
        <w:pStyle w:val="NoSpacing"/>
        <w:numPr>
          <w:ilvl w:val="2"/>
          <w:numId w:val="1"/>
        </w:numPr>
      </w:pPr>
      <w:r>
        <w:t>Starts at 7pm for family</w:t>
      </w:r>
    </w:p>
    <w:p w14:paraId="766B43B3" w14:textId="21FFE813" w:rsidR="00CE3C2D" w:rsidRDefault="00CE3C2D" w:rsidP="00CE3C2D">
      <w:pPr>
        <w:pStyle w:val="NoSpacing"/>
        <w:numPr>
          <w:ilvl w:val="2"/>
          <w:numId w:val="1"/>
        </w:numPr>
      </w:pPr>
      <w:r>
        <w:t xml:space="preserve">Arrive at 6pm for rehearsal </w:t>
      </w:r>
    </w:p>
    <w:p w14:paraId="66CBB7A7" w14:textId="21DF83FF" w:rsidR="00CE3C2D" w:rsidRDefault="00CE3C2D" w:rsidP="00CE3C2D">
      <w:pPr>
        <w:pStyle w:val="NoSpacing"/>
        <w:numPr>
          <w:ilvl w:val="1"/>
          <w:numId w:val="1"/>
        </w:numPr>
      </w:pPr>
      <w:r>
        <w:t>Next Chapter Meeting 10/17</w:t>
      </w:r>
    </w:p>
    <w:sectPr w:rsidR="00CE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2103"/>
    <w:multiLevelType w:val="hybridMultilevel"/>
    <w:tmpl w:val="760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9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A9"/>
    <w:rsid w:val="003A0512"/>
    <w:rsid w:val="004026D8"/>
    <w:rsid w:val="00583152"/>
    <w:rsid w:val="005C560C"/>
    <w:rsid w:val="00646F10"/>
    <w:rsid w:val="00744B07"/>
    <w:rsid w:val="00777E01"/>
    <w:rsid w:val="00886B8E"/>
    <w:rsid w:val="009973A4"/>
    <w:rsid w:val="00B66BE2"/>
    <w:rsid w:val="00C074A8"/>
    <w:rsid w:val="00C70094"/>
    <w:rsid w:val="00CE3C2D"/>
    <w:rsid w:val="00D406A9"/>
    <w:rsid w:val="00E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216C"/>
  <w15:chartTrackingRefBased/>
  <w15:docId w15:val="{781CD395-3C55-44C7-85F1-B97CC91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A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40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P99MEYYGGJOVxU2LY_OisC3J6CmELFZhqYId2l3ew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Davis@hgtc.edu" TargetMode="External"/><Relationship Id="rId5" Type="http://schemas.openxmlformats.org/officeDocument/2006/relationships/hyperlink" Target="https://tourdeplantersvil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Tanya</dc:creator>
  <cp:keywords/>
  <dc:description/>
  <cp:lastModifiedBy>Moser, Tanya</cp:lastModifiedBy>
  <cp:revision>12</cp:revision>
  <dcterms:created xsi:type="dcterms:W3CDTF">2023-09-19T22:10:00Z</dcterms:created>
  <dcterms:modified xsi:type="dcterms:W3CDTF">2023-09-24T01:46:00Z</dcterms:modified>
</cp:coreProperties>
</file>